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D7917" w:rsidRDefault="008E430F" w:rsidP="0069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Fundacja Dobrych Działań ogłasza Konkurs Filmowy </w:t>
      </w:r>
      <w:r w:rsidR="00B210E1"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dla młodzieży</w:t>
      </w:r>
      <w:r w:rsidR="009D79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pt.</w:t>
      </w:r>
    </w:p>
    <w:p w:rsidR="009D7917" w:rsidRDefault="0049777C" w:rsidP="0069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„Niepodległość</w:t>
      </w:r>
      <w:r w:rsidR="009D79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oczami młodych”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upamiętniający 100 lecie odzyskania przez Polskę niepodległości.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REGULAMIN</w:t>
      </w:r>
      <w:r w:rsidR="00B210E1"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KONKURSU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430F" w:rsidRPr="00274899" w:rsidRDefault="008E430F" w:rsidP="00A4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§ 1.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ORGANIZATOR</w:t>
      </w:r>
    </w:p>
    <w:p w:rsidR="004E068C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1. Organizatorem konkursu jest Fundacja Dobrych Działań  siedzibą w Ząbkowicach Śl. ul. 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Kłodzka 13a.</w:t>
      </w:r>
    </w:p>
    <w:p w:rsidR="006919DA" w:rsidRDefault="004E068C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2. Konkurs organizowany jest w ramach projektu „Młodzi w Akcji # aktywności dobre początki” finansowanego ze środków Funduszu Inicjatyw Obywatelskich 2018</w:t>
      </w:r>
      <w:r w:rsidR="009D79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068C" w:rsidRPr="00274899" w:rsidRDefault="009D7917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30F" w:rsidRPr="00274899" w:rsidRDefault="008E430F" w:rsidP="00A4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§ 2.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CELE</w:t>
      </w:r>
      <w:r w:rsidR="00A40CF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KONKURSU 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Głównym celem konkursu jest:.</w:t>
      </w:r>
    </w:p>
    <w:p w:rsidR="008E430F" w:rsidRPr="00274899" w:rsidRDefault="008E430F" w:rsidP="006919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Wyłonienie 3 najciekawszych  filmów</w:t>
      </w:r>
      <w:r w:rsidR="002B04CE"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245C">
        <w:rPr>
          <w:rFonts w:ascii="Times New Roman" w:hAnsi="Times New Roman" w:cs="Times New Roman"/>
          <w:color w:val="000000"/>
          <w:sz w:val="24"/>
          <w:szCs w:val="24"/>
        </w:rPr>
        <w:t xml:space="preserve">oraz 3 najciekawszych </w:t>
      </w:r>
      <w:r w:rsidR="002B04CE" w:rsidRPr="00274899">
        <w:rPr>
          <w:rFonts w:ascii="Times New Roman" w:hAnsi="Times New Roman" w:cs="Times New Roman"/>
          <w:color w:val="000000"/>
          <w:sz w:val="24"/>
          <w:szCs w:val="24"/>
        </w:rPr>
        <w:t>kolaży</w:t>
      </w:r>
      <w:r w:rsidR="00FF245C">
        <w:rPr>
          <w:rFonts w:ascii="Times New Roman" w:hAnsi="Times New Roman" w:cs="Times New Roman"/>
          <w:color w:val="000000"/>
          <w:sz w:val="24"/>
          <w:szCs w:val="24"/>
        </w:rPr>
        <w:t>/plakatów</w:t>
      </w:r>
      <w:r w:rsidR="002B04CE"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dotyczących </w:t>
      </w:r>
      <w:r w:rsidR="00B210E1" w:rsidRPr="00274899">
        <w:rPr>
          <w:rFonts w:ascii="Times New Roman" w:hAnsi="Times New Roman" w:cs="Times New Roman"/>
          <w:color w:val="000000"/>
          <w:sz w:val="24"/>
          <w:szCs w:val="24"/>
        </w:rPr>
        <w:t>odzyskania Polskę Niepodległości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4CE" w:rsidRPr="00274899" w:rsidRDefault="002B04CE" w:rsidP="006919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Promocja spojrzenia młodzieży </w:t>
      </w:r>
      <w:r w:rsidR="00FF245C">
        <w:rPr>
          <w:rFonts w:ascii="Times New Roman" w:hAnsi="Times New Roman" w:cs="Times New Roman"/>
          <w:color w:val="000000"/>
          <w:sz w:val="24"/>
          <w:szCs w:val="24"/>
        </w:rPr>
        <w:t>niepodległość  Polski,</w:t>
      </w:r>
    </w:p>
    <w:p w:rsidR="008E430F" w:rsidRPr="00274899" w:rsidRDefault="008E430F" w:rsidP="006919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Promocja </w:t>
      </w:r>
      <w:r w:rsidR="00B210E1" w:rsidRPr="00274899">
        <w:rPr>
          <w:rFonts w:ascii="Times New Roman" w:hAnsi="Times New Roman" w:cs="Times New Roman"/>
          <w:color w:val="000000"/>
          <w:sz w:val="24"/>
          <w:szCs w:val="24"/>
        </w:rPr>
        <w:t>postaw patriotycznych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wśród młodzieży </w:t>
      </w:r>
      <w:r w:rsidR="004E068C"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="004E068C" w:rsidRPr="00EF7F39">
        <w:rPr>
          <w:rFonts w:ascii="Times New Roman" w:hAnsi="Times New Roman" w:cs="Times New Roman"/>
          <w:color w:val="000000"/>
          <w:sz w:val="24"/>
          <w:szCs w:val="24"/>
        </w:rPr>
        <w:t>wzmocnienie poczucia wspólnoty obywatelskiej</w:t>
      </w:r>
      <w:r w:rsidR="00EF7F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68C" w:rsidRPr="00EF7F39">
        <w:rPr>
          <w:rFonts w:ascii="Times New Roman" w:hAnsi="Times New Roman" w:cs="Times New Roman"/>
          <w:color w:val="000000"/>
          <w:sz w:val="24"/>
          <w:szCs w:val="24"/>
        </w:rPr>
        <w:t xml:space="preserve"> Polaków,</w:t>
      </w:r>
    </w:p>
    <w:p w:rsidR="008E430F" w:rsidRPr="00274899" w:rsidRDefault="008E430F" w:rsidP="006919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Zachęcenie uczestników konkursu do aktywności  z wykorzystaniem potencjału historycznego </w:t>
      </w:r>
      <w:r w:rsidR="00B210E1" w:rsidRPr="00274899">
        <w:rPr>
          <w:rFonts w:ascii="Times New Roman" w:hAnsi="Times New Roman" w:cs="Times New Roman"/>
          <w:color w:val="000000"/>
          <w:sz w:val="24"/>
          <w:szCs w:val="24"/>
        </w:rPr>
        <w:t>Polski</w:t>
      </w:r>
      <w:r w:rsidR="004E068C" w:rsidRPr="0027489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E430F" w:rsidRDefault="008E430F" w:rsidP="006919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Promocja młodych talentów.</w:t>
      </w:r>
    </w:p>
    <w:p w:rsidR="006919DA" w:rsidRPr="00FF245C" w:rsidRDefault="006919DA" w:rsidP="00FF24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30F" w:rsidRPr="00274899" w:rsidRDefault="008E430F" w:rsidP="00A4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§ 3.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TEMAT KONKURSU</w:t>
      </w:r>
    </w:p>
    <w:p w:rsidR="00B210E1" w:rsidRPr="00274899" w:rsidRDefault="00B210E1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Tematem konkursu jest szeroko pojęte  </w:t>
      </w:r>
      <w:r w:rsidR="004E068C"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spojrzenie </w:t>
      </w:r>
      <w:r w:rsidR="00196B86"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oczami młodych ludzi </w:t>
      </w:r>
      <w:r w:rsidR="004E068C" w:rsidRPr="00274899">
        <w:rPr>
          <w:rFonts w:ascii="Times New Roman" w:hAnsi="Times New Roman" w:cs="Times New Roman"/>
          <w:color w:val="000000"/>
          <w:sz w:val="24"/>
          <w:szCs w:val="24"/>
        </w:rPr>
        <w:t>na uzyskan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 xml:space="preserve">ie przez Polskę Niepodległości. </w:t>
      </w:r>
    </w:p>
    <w:p w:rsidR="004E068C" w:rsidRPr="00274899" w:rsidRDefault="004E068C" w:rsidP="00FF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068C" w:rsidRPr="00FF245C" w:rsidRDefault="004E068C" w:rsidP="00FF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§ 4.</w:t>
      </w:r>
    </w:p>
    <w:p w:rsidR="004E068C" w:rsidRDefault="004E068C" w:rsidP="00FF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i/>
          <w:color w:val="000000"/>
          <w:sz w:val="24"/>
          <w:szCs w:val="24"/>
        </w:rPr>
        <w:t>NAGRODY</w:t>
      </w:r>
    </w:p>
    <w:p w:rsidR="00FF245C" w:rsidRPr="00274899" w:rsidRDefault="00FF245C" w:rsidP="00FF2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E068C" w:rsidRPr="00274899" w:rsidRDefault="004E068C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1. Dla</w:t>
      </w:r>
      <w:r w:rsidR="001764CF"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zwycięzców konkursu przewidziano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atrakcyjne </w:t>
      </w:r>
      <w:r w:rsidR="001764CF"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nagrody w postaci sprzętu elektronicznego tj. kamery w typie GoPro, głośniki, itp. </w:t>
      </w:r>
    </w:p>
    <w:p w:rsidR="001764CF" w:rsidRPr="00274899" w:rsidRDefault="001764C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2. Nagrody zakupione ze  środków programu Fundusz Inicjatyw Obywatelskich 2018</w:t>
      </w:r>
    </w:p>
    <w:p w:rsidR="004E068C" w:rsidRPr="00274899" w:rsidRDefault="004E068C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30F" w:rsidRPr="00274899" w:rsidRDefault="004E068C" w:rsidP="0069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§ 5.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ZASADY UCZESTNICTWA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1. Konkurs skierowany jest do młodzieży w wieku 13-2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zamieszkującej lub uczącej się  na terenie powiatu ząbkowickiego.  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2. Praca może być </w:t>
      </w:r>
      <w:r w:rsidR="00EF7F39">
        <w:rPr>
          <w:rFonts w:ascii="Times New Roman" w:hAnsi="Times New Roman" w:cs="Times New Roman"/>
          <w:color w:val="000000"/>
          <w:sz w:val="24"/>
          <w:szCs w:val="24"/>
        </w:rPr>
        <w:t>przygotowana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0E1" w:rsidRPr="00274899">
        <w:rPr>
          <w:rFonts w:ascii="Times New Roman" w:hAnsi="Times New Roman" w:cs="Times New Roman"/>
          <w:color w:val="000000"/>
          <w:sz w:val="24"/>
          <w:szCs w:val="24"/>
        </w:rPr>
        <w:t>przez uczestnika indywidualnego lub przez grupę,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3. Dodatkowym atutem pracy ocenianym przez Jury Konkursowe będzie wykorzystanie </w:t>
      </w:r>
      <w:r w:rsidR="00196B86"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przez uczestnika wiedzy historycznej oraz indywidualna </w:t>
      </w:r>
      <w:r w:rsidR="00EF7F39">
        <w:rPr>
          <w:rFonts w:ascii="Times New Roman" w:hAnsi="Times New Roman" w:cs="Times New Roman"/>
          <w:color w:val="000000"/>
          <w:sz w:val="24"/>
          <w:szCs w:val="24"/>
        </w:rPr>
        <w:t xml:space="preserve">interpretacja wydarzenia jakim jest odzyskanie niepodległości. 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Praca konkursowa/ film  może być przygotowana dowolną techniką: 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Powinna je</w:t>
      </w:r>
      <w:r w:rsidR="00EF7F39">
        <w:rPr>
          <w:rFonts w:ascii="Times New Roman" w:hAnsi="Times New Roman" w:cs="Times New Roman"/>
          <w:color w:val="000000"/>
          <w:sz w:val="24"/>
          <w:szCs w:val="24"/>
        </w:rPr>
        <w:t>dnak spełniać definicję filmu (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utwór audiow</w:t>
      </w:r>
      <w:r w:rsidR="00196B86" w:rsidRPr="00274899">
        <w:rPr>
          <w:rFonts w:ascii="Times New Roman" w:hAnsi="Times New Roman" w:cs="Times New Roman"/>
          <w:color w:val="000000"/>
          <w:sz w:val="24"/>
          <w:szCs w:val="24"/>
        </w:rPr>
        <w:t>izualny składający się ze scen</w:t>
      </w:r>
      <w:r w:rsidR="00EF7F3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96B86"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lub plakatu/ kolażu. </w:t>
      </w:r>
    </w:p>
    <w:p w:rsidR="00196B86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5. Konkurs rozstrzygany będzie</w:t>
      </w:r>
      <w:r w:rsidR="00196B86"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w dwóch kategoriach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B86"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z uwzględnieniem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wiek</w:t>
      </w:r>
      <w:r w:rsidR="00196B86" w:rsidRPr="00274899">
        <w:rPr>
          <w:rFonts w:ascii="Times New Roman" w:hAnsi="Times New Roman" w:cs="Times New Roman"/>
          <w:color w:val="000000"/>
          <w:sz w:val="24"/>
          <w:szCs w:val="24"/>
        </w:rPr>
        <w:t>u uczestników:</w:t>
      </w:r>
    </w:p>
    <w:p w:rsidR="00196B86" w:rsidRPr="00274899" w:rsidRDefault="00196B86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>Kategoria: Plakat/ kolaż, film</w:t>
      </w:r>
      <w:r w:rsidR="00FF245C">
        <w:rPr>
          <w:rFonts w:ascii="Times New Roman" w:hAnsi="Times New Roman" w:cs="Times New Roman"/>
          <w:color w:val="000000"/>
          <w:sz w:val="24"/>
          <w:szCs w:val="24"/>
        </w:rPr>
        <w:t xml:space="preserve"> - k</w:t>
      </w:r>
      <w:r w:rsidR="00EF7F39">
        <w:rPr>
          <w:rFonts w:ascii="Times New Roman" w:hAnsi="Times New Roman" w:cs="Times New Roman"/>
          <w:color w:val="000000"/>
          <w:sz w:val="24"/>
          <w:szCs w:val="24"/>
        </w:rPr>
        <w:t>lasy VII, VIII, gimnazja</w:t>
      </w:r>
      <w:r w:rsidR="00FF245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96B86" w:rsidRPr="00274899" w:rsidRDefault="00196B86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FF245C">
        <w:rPr>
          <w:rFonts w:ascii="Times New Roman" w:hAnsi="Times New Roman" w:cs="Times New Roman"/>
          <w:color w:val="000000"/>
          <w:sz w:val="24"/>
          <w:szCs w:val="24"/>
        </w:rPr>
        <w:t xml:space="preserve">Kategoria: Film  -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16 +</w:t>
      </w:r>
      <w:r w:rsidR="00EF7F39">
        <w:rPr>
          <w:rFonts w:ascii="Times New Roman" w:hAnsi="Times New Roman" w:cs="Times New Roman"/>
          <w:color w:val="000000"/>
          <w:sz w:val="24"/>
          <w:szCs w:val="24"/>
        </w:rPr>
        <w:t xml:space="preserve"> ( szkoły ponadgimnazjalne, uczestnicy spoza szkół). 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30F" w:rsidRPr="00274899" w:rsidRDefault="004E068C" w:rsidP="00A4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§ 6</w:t>
      </w:r>
      <w:r w:rsidR="008E430F"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E430F" w:rsidRPr="00274899" w:rsidRDefault="008E430F" w:rsidP="00A4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PRACA KONKURSOWA</w:t>
      </w:r>
    </w:p>
    <w:p w:rsidR="00196B86" w:rsidRPr="00274899" w:rsidRDefault="00196B86" w:rsidP="00A4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96B86" w:rsidRPr="00274899" w:rsidRDefault="00196B86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96B86" w:rsidRPr="009D7917" w:rsidRDefault="00196B86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96B86" w:rsidRPr="009D7917" w:rsidRDefault="009D7917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D7917">
        <w:rPr>
          <w:rFonts w:ascii="Times New Roman" w:hAnsi="Times New Roman" w:cs="Times New Roman"/>
          <w:iCs/>
          <w:color w:val="000000"/>
          <w:sz w:val="24"/>
          <w:szCs w:val="24"/>
        </w:rPr>
        <w:t>I.</w:t>
      </w:r>
      <w:r w:rsidR="004977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96B86" w:rsidRPr="009D7917">
        <w:rPr>
          <w:rFonts w:ascii="Times New Roman" w:hAnsi="Times New Roman" w:cs="Times New Roman"/>
          <w:iCs/>
          <w:color w:val="000000"/>
          <w:sz w:val="24"/>
          <w:szCs w:val="24"/>
        </w:rPr>
        <w:t>PLAKAT/ KOLAŻ</w:t>
      </w:r>
    </w:p>
    <w:p w:rsidR="00196B86" w:rsidRPr="00274899" w:rsidRDefault="00196B86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96B86" w:rsidRDefault="00196B86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iCs/>
          <w:color w:val="000000"/>
          <w:sz w:val="24"/>
          <w:szCs w:val="24"/>
        </w:rPr>
        <w:t>1. Uczestnicy przedstawią pracę konkurso</w:t>
      </w:r>
      <w:r w:rsidR="00EF7F39">
        <w:rPr>
          <w:rFonts w:ascii="Times New Roman" w:hAnsi="Times New Roman" w:cs="Times New Roman"/>
          <w:iCs/>
          <w:color w:val="000000"/>
          <w:sz w:val="24"/>
          <w:szCs w:val="24"/>
        </w:rPr>
        <w:t>wą w dowolnym formacie, wykonaną</w:t>
      </w:r>
      <w:r w:rsidR="00FF24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dowolną techniką, z zachowaniem definicji </w:t>
      </w:r>
      <w:r w:rsidRPr="00274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F245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odpowiednio plakatu lub kolażu. </w:t>
      </w:r>
    </w:p>
    <w:p w:rsidR="00FF245C" w:rsidRPr="00274899" w:rsidRDefault="00FF245C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Zastosowane materiały zależą od inwencji twórczej autora. </w:t>
      </w:r>
    </w:p>
    <w:p w:rsidR="00196B86" w:rsidRPr="00274899" w:rsidRDefault="00196B86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Praca konkursowa musi być złożona w oryginale, opatrzona z tyłu imieniem i nazwiskiem  autora. </w:t>
      </w:r>
    </w:p>
    <w:p w:rsidR="00196B86" w:rsidRPr="00274899" w:rsidRDefault="00196B86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Przy ocenie prac będzie brana pod uwagę: pomysłowość, technika, wrażenia</w:t>
      </w:r>
    </w:p>
    <w:p w:rsidR="00196B86" w:rsidRPr="00274899" w:rsidRDefault="00196B86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artystyczne, oryginalność, estetyka dzieła. </w:t>
      </w:r>
    </w:p>
    <w:p w:rsidR="00196B86" w:rsidRPr="000D230C" w:rsidRDefault="00196B86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54AC0" w:rsidRPr="00274899">
        <w:rPr>
          <w:rFonts w:ascii="Times New Roman" w:hAnsi="Times New Roman" w:cs="Times New Roman"/>
          <w:color w:val="000000"/>
          <w:sz w:val="24"/>
          <w:szCs w:val="24"/>
        </w:rPr>
        <w:t>Praca powinna być opakowana w szary papier,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 xml:space="preserve"> zabezpieczona przed uszkodzeniem,  opatrzona napisem: Fundacja Dobrych Działań  „Konkurs – Niepodległa oczami młodych”</w:t>
      </w:r>
      <w:r w:rsidR="00454AC0" w:rsidRPr="00274899">
        <w:rPr>
          <w:rFonts w:ascii="Times New Roman" w:hAnsi="Times New Roman" w:cs="Times New Roman"/>
          <w:color w:val="000000"/>
          <w:sz w:val="24"/>
          <w:szCs w:val="24"/>
        </w:rPr>
        <w:t>. Do pracy powinna zostać dołączona karta zgłoszeniowa, oświadczenie dotyczące danych osobowych oraz zgoda rodziców na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 xml:space="preserve"> udział w konkursie. </w:t>
      </w:r>
      <w:r w:rsidR="00454AC0" w:rsidRPr="00274899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EF7F39">
        <w:rPr>
          <w:rFonts w:ascii="Times New Roman" w:hAnsi="Times New Roman" w:cs="Times New Roman"/>
          <w:color w:val="000000"/>
          <w:sz w:val="24"/>
          <w:szCs w:val="24"/>
        </w:rPr>
        <w:t xml:space="preserve">kumenty do pobrania ze </w:t>
      </w:r>
      <w:r w:rsidR="00EF7F39" w:rsidRPr="0049777C">
        <w:rPr>
          <w:rFonts w:ascii="Times New Roman" w:hAnsi="Times New Roman" w:cs="Times New Roman"/>
          <w:sz w:val="24"/>
          <w:szCs w:val="24"/>
        </w:rPr>
        <w:t>strony</w:t>
      </w:r>
      <w:r w:rsidR="0049777C">
        <w:rPr>
          <w:rFonts w:ascii="Times New Roman" w:hAnsi="Times New Roman" w:cs="Times New Roman"/>
          <w:sz w:val="24"/>
          <w:szCs w:val="24"/>
        </w:rPr>
        <w:t>:</w:t>
      </w:r>
      <w:r w:rsidR="00EF7F39" w:rsidRPr="0049777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49777C" w:rsidRPr="004977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fundacjadobrychdzialan.org</w:t>
        </w:r>
      </w:hyperlink>
    </w:p>
    <w:p w:rsidR="00196B86" w:rsidRDefault="00EF7F39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5.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Praca konkursowa nie może naruszać praw autorskich oraz prawa do prywatności osób trzecich. Prezentowane w niej treści nie mogą przedstawiać ani propagować </w:t>
      </w:r>
      <w:proofErr w:type="spellStart"/>
      <w:r w:rsidRPr="00274899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zabronionych przez prawo, nieobyczajnych lub godzących w zasady dobrego wychowania i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  <w:r w:rsidRPr="00274899">
        <w:rPr>
          <w:rFonts w:ascii="Times New Roman" w:hAnsi="Times New Roman" w:cs="Times New Roman"/>
          <w:color w:val="000000"/>
          <w:sz w:val="24"/>
          <w:szCs w:val="24"/>
        </w:rPr>
        <w:t>kultury osobistej.</w:t>
      </w:r>
    </w:p>
    <w:p w:rsidR="00EF7F39" w:rsidRDefault="00EF7F39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Uczestnik oświadcza</w:t>
      </w:r>
      <w:r>
        <w:rPr>
          <w:rFonts w:ascii="Times New Roman" w:hAnsi="Times New Roman" w:cs="Times New Roman"/>
          <w:color w:val="000000"/>
          <w:sz w:val="24"/>
          <w:szCs w:val="24"/>
        </w:rPr>
        <w:t>/uczestnicy oświadczają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, że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/są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autorem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ami</w:t>
      </w:r>
      <w:proofErr w:type="spellEnd"/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zgłoszonej pracy oraz posiada</w:t>
      </w:r>
      <w:r>
        <w:rPr>
          <w:rFonts w:ascii="Times New Roman" w:hAnsi="Times New Roman" w:cs="Times New Roman"/>
          <w:color w:val="000000"/>
          <w:sz w:val="24"/>
          <w:szCs w:val="24"/>
        </w:rPr>
        <w:t>/ją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wszelkie do niej prawa autorskie. Równocześnie zgadza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>/ją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się na wykorzystanie </w:t>
      </w:r>
      <w:r>
        <w:rPr>
          <w:rFonts w:ascii="Times New Roman" w:hAnsi="Times New Roman" w:cs="Times New Roman"/>
          <w:color w:val="000000"/>
          <w:sz w:val="24"/>
          <w:szCs w:val="24"/>
        </w:rPr>
        <w:t>pracy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w celach promocji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dokumentacji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konkursu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(poprzez umieszczenie na stronie org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anizatora lub stronie konkursu). </w:t>
      </w:r>
    </w:p>
    <w:p w:rsidR="00EF7F39" w:rsidRPr="00274899" w:rsidRDefault="00EF7F39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Kartę zgłoszeniową i regulamin konkurs wraz z dodatkowymi informacjami można</w:t>
      </w:r>
    </w:p>
    <w:p w:rsidR="00EF7F39" w:rsidRPr="00274899" w:rsidRDefault="00EF7F39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uzyskać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stronie </w:t>
      </w:r>
      <w:hyperlink r:id="rId9" w:tgtFrame="_blank" w:history="1">
        <w:r w:rsidR="0049777C" w:rsidRPr="004977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fundacjadobrychdzialan.org</w:t>
        </w:r>
      </w:hyperlink>
      <w:r w:rsidR="0049777C" w:rsidRPr="0049777C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bezpośrednio u  Organizatora Konkursu: </w:t>
      </w:r>
      <w:hyperlink r:id="rId10" w:history="1">
        <w:r w:rsidRPr="00274899">
          <w:rPr>
            <w:rStyle w:val="Hipercze"/>
            <w:rFonts w:ascii="Times New Roman" w:hAnsi="Times New Roman" w:cs="Times New Roman"/>
            <w:sz w:val="24"/>
            <w:szCs w:val="24"/>
          </w:rPr>
          <w:t>fddfundacja@gmail.com</w:t>
        </w:r>
      </w:hyperlink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, tel. 606333989. </w:t>
      </w:r>
    </w:p>
    <w:p w:rsidR="00EF7F39" w:rsidRPr="00274899" w:rsidRDefault="00EF7F39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7F39" w:rsidRPr="00274899" w:rsidRDefault="00EF7F39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210E1" w:rsidRPr="00274899" w:rsidRDefault="00B210E1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96B86" w:rsidRPr="00274899" w:rsidRDefault="00196B86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D7917" w:rsidRDefault="009D7917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D7917">
        <w:rPr>
          <w:rFonts w:ascii="Times New Roman" w:hAnsi="Times New Roman" w:cs="Times New Roman"/>
          <w:iCs/>
          <w:color w:val="000000"/>
          <w:sz w:val="24"/>
          <w:szCs w:val="24"/>
        </w:rPr>
        <w:t>II.</w:t>
      </w:r>
      <w:r w:rsidR="0049777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D7917">
        <w:rPr>
          <w:rFonts w:ascii="Times New Roman" w:hAnsi="Times New Roman" w:cs="Times New Roman"/>
          <w:iCs/>
          <w:color w:val="000000"/>
          <w:sz w:val="24"/>
          <w:szCs w:val="24"/>
        </w:rPr>
        <w:t>FILM</w:t>
      </w:r>
    </w:p>
    <w:p w:rsidR="009D7917" w:rsidRPr="009D7917" w:rsidRDefault="009D7917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1. Uczestnicy konkursu przedstawiają, zapisaną na płycie DVD, jedną pracę konkursową w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formacie zgodnym z odtwarzaniem Windows Media Video, którego czas projekcji nie przekracza </w:t>
      </w:r>
      <w:r w:rsidR="00B210E1"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minut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. Dodatkowo dołączają minimum dwa zdjęcia z planu filmowego/ okoliczności tworzenia filmu, które mogą zostać wykorzystane przez Organizatorów w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materiałach promujących  konkurs. 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Uczestnicy mają za zadanie w oryginalny sposób przedstawić </w:t>
      </w:r>
      <w:r w:rsidR="00EF7F39">
        <w:rPr>
          <w:rFonts w:ascii="Times New Roman" w:hAnsi="Times New Roman" w:cs="Times New Roman"/>
          <w:color w:val="000000"/>
          <w:sz w:val="24"/>
          <w:szCs w:val="24"/>
        </w:rPr>
        <w:t xml:space="preserve"> temat ko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>nkursu jakim jest Niepodległość widziana oczami młodych</w:t>
      </w:r>
      <w:r w:rsidR="00EF7F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E430F" w:rsidRPr="00274899" w:rsidRDefault="008E430F" w:rsidP="0049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3. Praca konkursowa może zostać wykonana w dowolnie wybranej konwencji i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gatunku filmowym oraz technice np. animacja, animacja </w:t>
      </w:r>
      <w:proofErr w:type="spellStart"/>
      <w:r w:rsidRPr="00274899">
        <w:rPr>
          <w:rFonts w:ascii="Times New Roman" w:hAnsi="Times New Roman" w:cs="Times New Roman"/>
          <w:color w:val="000000"/>
          <w:sz w:val="24"/>
          <w:szCs w:val="24"/>
        </w:rPr>
        <w:t>poklatkowa</w:t>
      </w:r>
      <w:proofErr w:type="spellEnd"/>
      <w:r w:rsidRPr="00274899">
        <w:rPr>
          <w:rFonts w:ascii="Times New Roman" w:hAnsi="Times New Roman" w:cs="Times New Roman"/>
          <w:color w:val="000000"/>
          <w:sz w:val="24"/>
          <w:szCs w:val="24"/>
        </w:rPr>
        <w:t>, film.</w:t>
      </w:r>
    </w:p>
    <w:p w:rsidR="008E430F" w:rsidRPr="00274899" w:rsidRDefault="008E430F" w:rsidP="0049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4. Przy ocenie prac będzie brane pod uwagę: pomysłowość, technika, wrażenia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artystyczne, </w:t>
      </w:r>
      <w:r w:rsidR="00196B86"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oryginalność, wiedza historyczna autorów.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30F" w:rsidRPr="00274899" w:rsidRDefault="008E430F" w:rsidP="00497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5. Praca, w postaci płyty DVD, powinna być opisana,  zapakowana i opatrzona podpisem  Do pracy powinna zostać załączona wypełniona karta zgłoszeniowa . Wszystko razem powinno być zapakowane w kopercie z napisem: „Konkurs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0E1" w:rsidRPr="00274899">
        <w:rPr>
          <w:rFonts w:ascii="Times New Roman" w:hAnsi="Times New Roman" w:cs="Times New Roman"/>
          <w:color w:val="000000"/>
          <w:sz w:val="24"/>
          <w:szCs w:val="24"/>
        </w:rPr>
        <w:t>Niepodległa</w:t>
      </w:r>
      <w:r w:rsidR="00A40CF3">
        <w:rPr>
          <w:rFonts w:ascii="Times New Roman" w:hAnsi="Times New Roman" w:cs="Times New Roman"/>
          <w:color w:val="000000"/>
          <w:sz w:val="24"/>
          <w:szCs w:val="24"/>
        </w:rPr>
        <w:t xml:space="preserve"> oczami młodych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W pracy konkursowej nie powinny się znaleźć żadne dodatkowe dane związane z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uczestnikami, którzy ją zgłosili (czyli nazwiska aktorów, reżyserów i pozostałych członków ekipy filmowej. </w:t>
      </w:r>
    </w:p>
    <w:p w:rsidR="00B210E1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6. Praca konkursowa nie może naruszać praw autorskich oraz prawa do prywatności osób trzecich. Prezentowane w niej treści nie mogą przedstawiać ani propagować </w:t>
      </w:r>
      <w:proofErr w:type="spellStart"/>
      <w:r w:rsidRPr="00274899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zabronionych przez prawo, nieobyczajnych lub godzących w zasady dobrego wychowania i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kultury osobistej. 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Uczestnik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0D230C">
        <w:rPr>
          <w:rFonts w:ascii="Times New Roman" w:hAnsi="Times New Roman" w:cs="Times New Roman"/>
          <w:color w:val="000000"/>
          <w:sz w:val="24"/>
          <w:szCs w:val="24"/>
        </w:rPr>
        <w:t>cy</w:t>
      </w:r>
      <w:proofErr w:type="spellEnd"/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oświadcza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>/ją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, że jest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>/są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autorem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0D230C">
        <w:rPr>
          <w:rFonts w:ascii="Times New Roman" w:hAnsi="Times New Roman" w:cs="Times New Roman"/>
          <w:color w:val="000000"/>
          <w:sz w:val="24"/>
          <w:szCs w:val="24"/>
        </w:rPr>
        <w:t>ami</w:t>
      </w:r>
      <w:proofErr w:type="spellEnd"/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zgłoszonej pracy oraz p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>osiada/ją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wszelkie do niej prawa autorskie. Równocześnie zgadza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>/ją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się na wykorzystanie filmu w celach promocji konkursu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(poprzez umieszczenie na stronie organizatora lub stronie konkursu).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7. W przypadku wykorzystania w filmie materiałów archiwalnych bądź fragmentów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innych filmów konieczne jest posiadanie przez uczestnika zgody oraz dołączenie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do karty zgłoszenia oświadczenia o tym, że taką zgodzę posiada. Organizatorzy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zastrzegają sobie prawo do poproszenia uczestników konkursu o przesłanie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stosownego dokumentu.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8. Kartę zgłoszeniową i regulamin konkurs wraz z dodatkowymi informacjami można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uzyskać </w:t>
      </w:r>
      <w:r w:rsidR="00EF7F39">
        <w:rPr>
          <w:rFonts w:ascii="Times New Roman" w:hAnsi="Times New Roman" w:cs="Times New Roman"/>
          <w:color w:val="000000"/>
          <w:sz w:val="24"/>
          <w:szCs w:val="24"/>
        </w:rPr>
        <w:t xml:space="preserve">na stronie </w:t>
      </w:r>
      <w:hyperlink r:id="rId11" w:tgtFrame="_blank" w:history="1">
        <w:r w:rsidR="0049777C" w:rsidRPr="004977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fundacjadobrychdzialan.org</w:t>
        </w:r>
      </w:hyperlink>
      <w:r w:rsidR="0049777C" w:rsidRPr="0049777C">
        <w:t xml:space="preserve"> </w:t>
      </w:r>
      <w:r w:rsidR="00EF7F39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bezpośrednio u  Organizatora Konkursu: </w:t>
      </w:r>
      <w:hyperlink r:id="rId12" w:history="1">
        <w:r w:rsidR="00B210E1" w:rsidRPr="00274899">
          <w:rPr>
            <w:rStyle w:val="Hipercze"/>
            <w:rFonts w:ascii="Times New Roman" w:hAnsi="Times New Roman" w:cs="Times New Roman"/>
            <w:sz w:val="24"/>
            <w:szCs w:val="24"/>
          </w:rPr>
          <w:t>fddfundacja@gmail.com</w:t>
        </w:r>
      </w:hyperlink>
      <w:r w:rsidR="00B210E1"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, tel. 606333989. 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30F" w:rsidRPr="00274899" w:rsidRDefault="008E430F" w:rsidP="00A4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</w:t>
      </w:r>
      <w:r w:rsidR="004E068C"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E430F" w:rsidRPr="00274899" w:rsidRDefault="008E430F" w:rsidP="00A4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ZGŁOSZENIE DO KONKURSU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1. Prace konkursowe wraz z kartą zgłoszeniową należy składać do </w:t>
      </w:r>
      <w:r w:rsidR="00B210E1"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20 listopada 2018</w:t>
      </w:r>
      <w:r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</w:t>
      </w:r>
    </w:p>
    <w:p w:rsidR="008E430F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W przypadku zgłoszeń pocztowych liczyć się będzie data </w:t>
      </w:r>
      <w:r w:rsidR="00A40CF3">
        <w:rPr>
          <w:rFonts w:ascii="Times New Roman" w:hAnsi="Times New Roman" w:cs="Times New Roman"/>
          <w:color w:val="000000"/>
          <w:sz w:val="24"/>
          <w:szCs w:val="24"/>
        </w:rPr>
        <w:t xml:space="preserve">wpływy przesyłki do siedziby fundacji. </w:t>
      </w:r>
    </w:p>
    <w:p w:rsidR="00A40CF3" w:rsidRDefault="00A40CF3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Prace filmowe należy wysłać listem poleconym  z dopiskiem 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>„Konkurs- Niepod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>ległość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oczami młodych” na adres: </w:t>
      </w:r>
    </w:p>
    <w:p w:rsidR="00A40CF3" w:rsidRDefault="00A40CF3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Fundacja Dobrych Działań</w:t>
      </w:r>
    </w:p>
    <w:p w:rsidR="00A40CF3" w:rsidRDefault="00A40CF3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Kłodzka 13a</w:t>
      </w:r>
    </w:p>
    <w:p w:rsidR="00A40CF3" w:rsidRDefault="00A40CF3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57-200 Ząbkowice Śl.</w:t>
      </w:r>
    </w:p>
    <w:p w:rsidR="00A40CF3" w:rsidRPr="00274899" w:rsidRDefault="00A40CF3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Prace plastyczne 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przekazać do sekretariatu Ząbkowickiego Ośrodka Kultury (zapakowane, opisane) z informacją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Fundacja Dobryc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>h Działań „Konkurs – Niepodległość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oczami młodych”. 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2. Pracę może zgłosić do konkursu wyłącznie autor</w:t>
      </w:r>
      <w:r w:rsidR="00B210E1" w:rsidRPr="00274899">
        <w:rPr>
          <w:rFonts w:ascii="Times New Roman" w:hAnsi="Times New Roman" w:cs="Times New Roman"/>
          <w:color w:val="000000"/>
          <w:sz w:val="24"/>
          <w:szCs w:val="24"/>
        </w:rPr>
        <w:t>/ autorzy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pracy. 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3. Do konkursu mogą zostać zgłoszone wyłącznie prace, które nie były nigdzie wcześniej publikowane. Przez publikację rozumiane jest publiczne prezentowanie pracy w gronie szerszym niż sami twórcy, zgłaszanie filmu do udziału w innych konkursach (przed podaniem oficjalnych wyników), zamieszczanie całości lub fragmentów pracy w Internecie.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4. Zgłoszenie prac na konkurs uważane będzie za uznanie warunków regulaminu, wyrażenie zgody na publikowanie danych osobowych zgodnie z ustawą z dnia 28.08.1997r. o ochronie danych osobowych (Dz.U.Nr.133 poz. 883)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Pełnoletni uczestnicy konkursu zobowiązani są do złożenia pisemnego oświadczenia, w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którym wyrażają zgodę na przetwarzanie swoich danych osobowych (w tym wykorzystanie wizerunku). W przypadku osób niepełnoletnich konieczne jest wyrażenie pisemnej zgody przez rodziców lub prawnych opiekunów (do pobrania wraz z kartą zgłoszenia ze strony konkursu).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 xml:space="preserve"> W karcie zgłoszeniowej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powinni zostać uwzględnieni wszyscy uczestnicy biorący udział w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pracach nad filmem konkursowym (z wyszczególnieniem roli odgrywanej w trakcie tworzenia filmu, nie tylko aktorzy, ale również reżyser, operator kamery itd.).</w:t>
      </w:r>
    </w:p>
    <w:p w:rsidR="008E430F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10. Wszystkie prace będą traktowane z największą starannością, jednak organizatorzy nie biorą odpowiedzialności za ich ewentualne uszkodzenie lub zaginięcie w transporcie pocztowym.</w:t>
      </w:r>
    </w:p>
    <w:p w:rsidR="000D230C" w:rsidRPr="00274899" w:rsidRDefault="000D230C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W przypadku problemów z dostarczeniem pracy przed upływem terminu zgłoszeń prosimy o kontakt z Fundacją: tel.  606333989, email: fddfundacja@gmail.com</w:t>
      </w:r>
    </w:p>
    <w:p w:rsidR="008E430F" w:rsidRPr="00274899" w:rsidRDefault="004E068C" w:rsidP="00A4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§ 8</w:t>
      </w:r>
      <w:r w:rsidR="008E430F"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E430F" w:rsidRPr="00274899" w:rsidRDefault="008E430F" w:rsidP="00A4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PRACA JURY KONKURSU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1. Do oceny złożonych filmów zostanie powołane Jury Konkursowe.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2. Prace</w:t>
      </w:r>
      <w:r w:rsidR="009D7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7917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="009D7917">
        <w:rPr>
          <w:rFonts w:ascii="Times New Roman" w:hAnsi="Times New Roman" w:cs="Times New Roman"/>
          <w:color w:val="000000"/>
          <w:sz w:val="24"/>
          <w:szCs w:val="24"/>
        </w:rPr>
        <w:t xml:space="preserve">:  plakat/ kolaż mogą być oddane autorom po ogłoszeniu wyników konkursu </w:t>
      </w:r>
      <w:r w:rsidR="004977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D7917">
        <w:rPr>
          <w:rFonts w:ascii="Times New Roman" w:hAnsi="Times New Roman" w:cs="Times New Roman"/>
          <w:color w:val="000000"/>
          <w:sz w:val="24"/>
          <w:szCs w:val="24"/>
        </w:rPr>
        <w:t xml:space="preserve">wcześniejszym uzgodnieniu oraz wykonaniu dokumentacji konkursowej. Prace filmowe 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złożone na konkurs nie będą zwracane autorom.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3. Prace, które nie będą spełniały kryteriów przedstawionych w Regulaminie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zostaną zdyskwalifikowane.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4. We wszystkich sprawach nieuregulowanych 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 xml:space="preserve">Regulaminem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decyduje</w:t>
      </w:r>
      <w:r w:rsidR="000D230C">
        <w:rPr>
          <w:rFonts w:ascii="Times New Roman" w:hAnsi="Times New Roman" w:cs="Times New Roman"/>
          <w:color w:val="000000"/>
          <w:sz w:val="24"/>
          <w:szCs w:val="24"/>
        </w:rPr>
        <w:t xml:space="preserve"> Zarząd Fundacji Dobrych Działań jako orga</w:t>
      </w:r>
      <w:r w:rsidR="005212A7">
        <w:rPr>
          <w:rFonts w:ascii="Times New Roman" w:hAnsi="Times New Roman" w:cs="Times New Roman"/>
          <w:color w:val="000000"/>
          <w:sz w:val="24"/>
          <w:szCs w:val="24"/>
        </w:rPr>
        <w:t xml:space="preserve">nizator Konkursu lub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Jury Konkursu</w:t>
      </w:r>
      <w:r w:rsidR="005212A7">
        <w:rPr>
          <w:rFonts w:ascii="Times New Roman" w:hAnsi="Times New Roman" w:cs="Times New Roman"/>
          <w:color w:val="000000"/>
          <w:sz w:val="24"/>
          <w:szCs w:val="24"/>
        </w:rPr>
        <w:t xml:space="preserve"> jako organ oceniający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5. Ostateczna interpretacja regulaminu należy do </w:t>
      </w:r>
      <w:r w:rsidR="005212A7">
        <w:rPr>
          <w:rFonts w:ascii="Times New Roman" w:hAnsi="Times New Roman" w:cs="Times New Roman"/>
          <w:color w:val="000000"/>
          <w:sz w:val="24"/>
          <w:szCs w:val="24"/>
        </w:rPr>
        <w:t xml:space="preserve">Zarządu FDD. 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30F" w:rsidRPr="00274899" w:rsidRDefault="004E068C" w:rsidP="00A4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§ 9</w:t>
      </w:r>
      <w:r w:rsidR="008E430F"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E430F" w:rsidRPr="00274899" w:rsidRDefault="008E430F" w:rsidP="00A4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OGŁOSZENIE WYNIKÓW</w:t>
      </w:r>
    </w:p>
    <w:p w:rsidR="008E430F" w:rsidRPr="00274899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E430F" w:rsidRDefault="008E430F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899">
        <w:rPr>
          <w:rFonts w:ascii="Times New Roman" w:hAnsi="Times New Roman" w:cs="Times New Roman"/>
          <w:color w:val="000000"/>
          <w:sz w:val="24"/>
          <w:szCs w:val="24"/>
        </w:rPr>
        <w:t>1. Uroczyste ogłoszenie wyników odbędzie na</w:t>
      </w:r>
      <w:r w:rsidR="00B210E1"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stronie oraz na 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profilu</w:t>
      </w:r>
      <w:r w:rsidR="00B210E1"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FB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 Fundacji Dobrych Działań w dniu </w:t>
      </w:r>
      <w:r w:rsidR="009D7917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210E1" w:rsidRPr="00274899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.2018. </w:t>
      </w:r>
    </w:p>
    <w:p w:rsidR="008E430F" w:rsidRDefault="009D7917" w:rsidP="006919DA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E430F" w:rsidRPr="002748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210E1" w:rsidRPr="00274899">
        <w:rPr>
          <w:rFonts w:ascii="Times New Roman" w:hAnsi="Times New Roman" w:cs="Times New Roman"/>
          <w:color w:val="000000"/>
          <w:sz w:val="24"/>
          <w:szCs w:val="24"/>
        </w:rPr>
        <w:t>Uroczyste wręczenie nagród odbędzie się 23 listopada 2018r.</w:t>
      </w:r>
      <w:r>
        <w:rPr>
          <w:noProof/>
          <w:sz w:val="20"/>
          <w:szCs w:val="20"/>
          <w:lang w:eastAsia="pl-PL"/>
        </w:rPr>
        <w:t xml:space="preserve"> </w:t>
      </w:r>
      <w:r w:rsidRPr="009D7917">
        <w:rPr>
          <w:rFonts w:ascii="Times New Roman" w:hAnsi="Times New Roman" w:cs="Times New Roman"/>
          <w:noProof/>
          <w:sz w:val="24"/>
          <w:szCs w:val="24"/>
          <w:lang w:eastAsia="pl-PL"/>
        </w:rPr>
        <w:t>uczestnicy zostaną poinformowani drogą telefoniczną i mailową o wynikach konkursu.</w:t>
      </w:r>
      <w:r>
        <w:rPr>
          <w:noProof/>
          <w:sz w:val="20"/>
          <w:szCs w:val="20"/>
          <w:lang w:eastAsia="pl-PL"/>
        </w:rPr>
        <w:t xml:space="preserve"> </w:t>
      </w:r>
    </w:p>
    <w:p w:rsidR="005212A7" w:rsidRDefault="009D7917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D7917">
        <w:rPr>
          <w:rFonts w:ascii="Times New Roman" w:hAnsi="Times New Roman" w:cs="Times New Roman"/>
          <w:noProof/>
          <w:sz w:val="24"/>
          <w:szCs w:val="24"/>
          <w:lang w:eastAsia="pl-PL"/>
        </w:rPr>
        <w:t>3. Termin rozstrzygnięcia konkursu może  ulec  zmianie  z przyczyn niezależnych od organizatora.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takim przypadku uczestnicy zostaną o tym niezwłocznie poinformowani. </w:t>
      </w:r>
    </w:p>
    <w:p w:rsidR="005212A7" w:rsidRDefault="005212A7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212A7" w:rsidRPr="00274899" w:rsidRDefault="009D7917" w:rsidP="0052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791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5212A7">
        <w:rPr>
          <w:rFonts w:ascii="Times New Roman" w:hAnsi="Times New Roman" w:cs="Times New Roman"/>
          <w:bCs/>
          <w:color w:val="000000"/>
          <w:sz w:val="24"/>
          <w:szCs w:val="24"/>
        </w:rPr>
        <w:t>§ 10</w:t>
      </w:r>
      <w:r w:rsidR="005212A7" w:rsidRPr="0027489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212A7" w:rsidRDefault="005212A7" w:rsidP="0052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KONTAKT</w:t>
      </w:r>
    </w:p>
    <w:p w:rsidR="005212A7" w:rsidRDefault="005212A7" w:rsidP="0052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212A7" w:rsidRDefault="005212A7" w:rsidP="0052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Kontakt do organizatora: </w:t>
      </w:r>
    </w:p>
    <w:p w:rsidR="005212A7" w:rsidRDefault="005212A7" w:rsidP="0052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Koordynator Projektu: Bożena Wójcicka – 606333989, </w:t>
      </w:r>
    </w:p>
    <w:p w:rsidR="005212A7" w:rsidRDefault="005212A7" w:rsidP="0052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Prezes FDD: Ireneusz Wójcicki- 600910411</w:t>
      </w:r>
    </w:p>
    <w:p w:rsidR="005212A7" w:rsidRPr="00274899" w:rsidRDefault="005212A7" w:rsidP="00521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Email. fddfundacja@gmail.com</w:t>
      </w:r>
    </w:p>
    <w:p w:rsidR="009D7917" w:rsidRPr="009D7917" w:rsidRDefault="009D7917" w:rsidP="006919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23" w:rsidRPr="00274899" w:rsidRDefault="00C43323" w:rsidP="006919DA">
      <w:pPr>
        <w:jc w:val="both"/>
      </w:pPr>
    </w:p>
    <w:sectPr w:rsidR="00C43323" w:rsidRPr="0027489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57" w:rsidRDefault="00F52857" w:rsidP="008E430F">
      <w:pPr>
        <w:spacing w:after="0" w:line="240" w:lineRule="auto"/>
      </w:pPr>
      <w:r>
        <w:separator/>
      </w:r>
    </w:p>
  </w:endnote>
  <w:endnote w:type="continuationSeparator" w:id="0">
    <w:p w:rsidR="00F52857" w:rsidRDefault="00F52857" w:rsidP="008E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0F" w:rsidRDefault="008E430F" w:rsidP="008E430F">
    <w:pPr>
      <w:pStyle w:val="Stopka"/>
      <w:rPr>
        <w:noProof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30773C40">
          <wp:extent cx="933450" cy="5524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380" cy="554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62970AB">
          <wp:extent cx="876300" cy="5429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087" cy="5446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430F" w:rsidRDefault="008E430F" w:rsidP="008E430F">
    <w:pPr>
      <w:pStyle w:val="Stopka"/>
    </w:pPr>
    <w:r>
      <w:rPr>
        <w:noProof/>
        <w:sz w:val="20"/>
        <w:szCs w:val="20"/>
        <w:lang w:eastAsia="pl-PL"/>
      </w:rPr>
      <w:t xml:space="preserve">                                </w:t>
    </w:r>
    <w:r w:rsidRPr="008E430F">
      <w:rPr>
        <w:noProof/>
        <w:sz w:val="20"/>
        <w:szCs w:val="20"/>
        <w:lang w:eastAsia="pl-PL"/>
      </w:rPr>
      <w:t>Projekt dofinansowany ze środków Funduszu Inicjatyw Obywatelskich</w:t>
    </w:r>
    <w:r>
      <w:rPr>
        <w:noProof/>
        <w:lang w:eastAsia="pl-PL"/>
      </w:rPr>
      <w:t xml:space="preserve"> </w:t>
    </w:r>
    <w:r w:rsidRPr="008E430F">
      <w:rPr>
        <w:noProof/>
        <w:sz w:val="20"/>
        <w:szCs w:val="20"/>
        <w:lang w:eastAsia="pl-PL"/>
      </w:rPr>
      <w:t xml:space="preserve">2018                                                             </w:t>
    </w:r>
    <w:r>
      <w:rPr>
        <w:noProof/>
        <w:sz w:val="20"/>
        <w:szCs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57" w:rsidRDefault="00F52857" w:rsidP="008E430F">
      <w:pPr>
        <w:spacing w:after="0" w:line="240" w:lineRule="auto"/>
      </w:pPr>
      <w:r>
        <w:separator/>
      </w:r>
    </w:p>
  </w:footnote>
  <w:footnote w:type="continuationSeparator" w:id="0">
    <w:p w:rsidR="00F52857" w:rsidRDefault="00F52857" w:rsidP="008E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01" w:rsidRDefault="00F52857">
    <w:pPr>
      <w:pStyle w:val="Nagwek"/>
    </w:pPr>
  </w:p>
  <w:p w:rsidR="007D4401" w:rsidRDefault="00274899">
    <w:pPr>
      <w:pStyle w:val="Nagwek"/>
    </w:pPr>
    <w: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06D"/>
    <w:multiLevelType w:val="hybridMultilevel"/>
    <w:tmpl w:val="F85697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0F"/>
    <w:rsid w:val="000D230C"/>
    <w:rsid w:val="001764CF"/>
    <w:rsid w:val="00196B86"/>
    <w:rsid w:val="00274899"/>
    <w:rsid w:val="002B04CE"/>
    <w:rsid w:val="00454AC0"/>
    <w:rsid w:val="0049777C"/>
    <w:rsid w:val="004E068C"/>
    <w:rsid w:val="005212A7"/>
    <w:rsid w:val="005A4BD2"/>
    <w:rsid w:val="006919DA"/>
    <w:rsid w:val="0078617E"/>
    <w:rsid w:val="00891EFB"/>
    <w:rsid w:val="008E430F"/>
    <w:rsid w:val="009D7917"/>
    <w:rsid w:val="00A40CF3"/>
    <w:rsid w:val="00B210E1"/>
    <w:rsid w:val="00C43323"/>
    <w:rsid w:val="00CC71F5"/>
    <w:rsid w:val="00EF7F39"/>
    <w:rsid w:val="00F52857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30F"/>
  </w:style>
  <w:style w:type="paragraph" w:styleId="Tekstdymka">
    <w:name w:val="Balloon Text"/>
    <w:basedOn w:val="Normalny"/>
    <w:link w:val="TekstdymkaZnak"/>
    <w:uiPriority w:val="99"/>
    <w:semiHidden/>
    <w:unhideWhenUsed/>
    <w:rsid w:val="008E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0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E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30F"/>
  </w:style>
  <w:style w:type="character" w:styleId="Hipercze">
    <w:name w:val="Hyperlink"/>
    <w:basedOn w:val="Domylnaczcionkaakapitu"/>
    <w:uiPriority w:val="99"/>
    <w:unhideWhenUsed/>
    <w:rsid w:val="00B21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3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30F"/>
  </w:style>
  <w:style w:type="paragraph" w:styleId="Tekstdymka">
    <w:name w:val="Balloon Text"/>
    <w:basedOn w:val="Normalny"/>
    <w:link w:val="TekstdymkaZnak"/>
    <w:uiPriority w:val="99"/>
    <w:semiHidden/>
    <w:unhideWhenUsed/>
    <w:rsid w:val="008E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0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E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30F"/>
  </w:style>
  <w:style w:type="character" w:styleId="Hipercze">
    <w:name w:val="Hyperlink"/>
    <w:basedOn w:val="Domylnaczcionkaakapitu"/>
    <w:uiPriority w:val="99"/>
    <w:unhideWhenUsed/>
    <w:rsid w:val="00B2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dobrychdzialan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ddfundacj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undacjadobrychdziala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ddfundac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dacjadobrychdzialan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8</cp:revision>
  <dcterms:created xsi:type="dcterms:W3CDTF">2018-10-18T08:23:00Z</dcterms:created>
  <dcterms:modified xsi:type="dcterms:W3CDTF">2018-10-23T18:45:00Z</dcterms:modified>
</cp:coreProperties>
</file>