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23" w:rsidRDefault="00143174">
      <w:pPr>
        <w:rPr>
          <w:rFonts w:ascii="Times New Roman" w:hAnsi="Times New Roman" w:cs="Times New Roman"/>
          <w:b/>
          <w:sz w:val="24"/>
          <w:szCs w:val="24"/>
        </w:rPr>
      </w:pPr>
      <w:r w:rsidRPr="00143174">
        <w:rPr>
          <w:rFonts w:ascii="Times New Roman" w:hAnsi="Times New Roman" w:cs="Times New Roman"/>
          <w:b/>
          <w:sz w:val="24"/>
          <w:szCs w:val="24"/>
        </w:rPr>
        <w:t>Lista uczestników I Młodzieżowego  Konkursu Talentów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6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180"/>
        <w:gridCol w:w="1780"/>
      </w:tblGrid>
      <w:tr w:rsidR="00CE3475" w:rsidRPr="00CE3475" w:rsidTr="00CE3475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L.P.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kategoria </w:t>
            </w:r>
          </w:p>
        </w:tc>
      </w:tr>
      <w:tr w:rsidR="00CE3475" w:rsidRPr="00CE3475" w:rsidTr="00CE3475">
        <w:trPr>
          <w:trHeight w:val="4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KLAUDIA KŁUBOWICZ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śpiew </w:t>
            </w:r>
          </w:p>
        </w:tc>
      </w:tr>
      <w:tr w:rsidR="00CE3475" w:rsidRPr="00CE3475" w:rsidTr="00CE3475">
        <w:trPr>
          <w:trHeight w:val="4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KAROLINA KARPIAK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śpiew </w:t>
            </w:r>
          </w:p>
        </w:tc>
      </w:tr>
      <w:tr w:rsidR="00CE3475" w:rsidRPr="00CE3475" w:rsidTr="00CE3475">
        <w:trPr>
          <w:trHeight w:val="3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EWA TRĘBACZ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śpiew </w:t>
            </w:r>
          </w:p>
        </w:tc>
      </w:tr>
      <w:tr w:rsidR="00CE3475" w:rsidRPr="00CE3475" w:rsidTr="00CE347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Grupa Tan</w:t>
            </w:r>
            <w:bookmarkStart w:id="0" w:name="_GoBack"/>
            <w:bookmarkEnd w:id="0"/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eczna SHOW DANCE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taniec </w:t>
            </w:r>
          </w:p>
        </w:tc>
      </w:tr>
      <w:tr w:rsidR="00CE3475" w:rsidRPr="00CE3475" w:rsidTr="00CE3475">
        <w:trPr>
          <w:trHeight w:val="4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KAROLINA NOWACKA </w:t>
            </w: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śpiew </w:t>
            </w:r>
          </w:p>
        </w:tc>
      </w:tr>
      <w:tr w:rsidR="00CE3475" w:rsidRPr="00CE3475" w:rsidTr="00CE3475">
        <w:trPr>
          <w:trHeight w:val="36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ALEKSANDR BRASZKA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śpiew </w:t>
            </w:r>
          </w:p>
        </w:tc>
      </w:tr>
      <w:tr w:rsidR="00CE3475" w:rsidRPr="00CE3475" w:rsidTr="00CE3475">
        <w:trPr>
          <w:trHeight w:val="3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MAGORZATA WRÓBEL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3475" w:rsidRPr="00CE3475" w:rsidTr="00CE3475">
        <w:trPr>
          <w:trHeight w:val="36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PAULINA PROCHOROWSKA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śpiew </w:t>
            </w:r>
          </w:p>
        </w:tc>
      </w:tr>
      <w:tr w:rsidR="00CE3475" w:rsidRPr="00CE3475" w:rsidTr="00CE347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MICHAŁ WĘGLEWSKI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3475" w:rsidRPr="00CE3475" w:rsidTr="00CE3475">
        <w:trPr>
          <w:trHeight w:val="4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NICOLE RATAJCZAK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śpiew </w:t>
            </w:r>
          </w:p>
        </w:tc>
      </w:tr>
      <w:tr w:rsidR="00CE3475" w:rsidRPr="00CE3475" w:rsidTr="00CE3475">
        <w:trPr>
          <w:trHeight w:val="4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EMILIA  ZIELONKA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recytacja</w:t>
            </w:r>
          </w:p>
        </w:tc>
      </w:tr>
      <w:tr w:rsidR="00CE3475" w:rsidRPr="00CE3475" w:rsidTr="00CE3475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EMILIA SANOCKA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śpiew </w:t>
            </w:r>
          </w:p>
        </w:tc>
      </w:tr>
      <w:tr w:rsidR="00CE3475" w:rsidRPr="00CE3475" w:rsidTr="00CE3475">
        <w:trPr>
          <w:trHeight w:val="43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WERONIKA OSMĘDA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taniec </w:t>
            </w:r>
          </w:p>
        </w:tc>
      </w:tr>
      <w:tr w:rsidR="00CE3475" w:rsidRPr="00CE3475" w:rsidTr="00CE3475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PATRYK STUDNICKI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3475" w:rsidRPr="00CE3475" w:rsidTr="00CE3475">
        <w:trPr>
          <w:trHeight w:val="3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MARIA GRABOWSKA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śpiew </w:t>
            </w:r>
          </w:p>
        </w:tc>
      </w:tr>
      <w:tr w:rsidR="00CE3475" w:rsidRPr="00CE3475" w:rsidTr="00CE3475">
        <w:trPr>
          <w:trHeight w:val="4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KUBA TADRZAK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śpiew </w:t>
            </w:r>
          </w:p>
        </w:tc>
      </w:tr>
      <w:tr w:rsidR="00CE3475" w:rsidRPr="00CE3475" w:rsidTr="00CE3475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PATRYCJA BARYLSKA 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śpiew </w:t>
            </w:r>
          </w:p>
        </w:tc>
      </w:tr>
      <w:tr w:rsidR="00CE3475" w:rsidRPr="00CE3475" w:rsidTr="00CE347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AMELIA  ADAMCZYK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3475" w:rsidRPr="00CE3475" w:rsidTr="00CE3475">
        <w:trPr>
          <w:trHeight w:val="3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PAULA BERNACZEK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śpiew </w:t>
            </w:r>
          </w:p>
        </w:tc>
      </w:tr>
      <w:tr w:rsidR="00CE3475" w:rsidRPr="00CE3475" w:rsidTr="00CE3475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PAULINA CIEŚLA , WITOLD MARYNIAK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taniec </w:t>
            </w:r>
          </w:p>
        </w:tc>
      </w:tr>
      <w:tr w:rsidR="00CE3475" w:rsidRPr="00CE3475" w:rsidTr="00CE3475">
        <w:trPr>
          <w:trHeight w:val="4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MARCIN ŁAZAREWICZ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gra aktorska, monolog</w:t>
            </w:r>
          </w:p>
        </w:tc>
      </w:tr>
      <w:tr w:rsidR="00CE3475" w:rsidRPr="00CE3475" w:rsidTr="00CE3475">
        <w:trPr>
          <w:trHeight w:val="4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ZALAS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śpiew </w:t>
            </w:r>
          </w:p>
        </w:tc>
      </w:tr>
      <w:tr w:rsidR="00CE3475" w:rsidRPr="00CE3475" w:rsidTr="00CE3475">
        <w:trPr>
          <w:trHeight w:val="4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NIKOLA PAŁKA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75" w:rsidRPr="00CE3475" w:rsidRDefault="00CE3475" w:rsidP="00CE3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34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śpiew </w:t>
            </w:r>
          </w:p>
        </w:tc>
      </w:tr>
    </w:tbl>
    <w:p w:rsidR="00143174" w:rsidRPr="00143174" w:rsidRDefault="00143174">
      <w:pPr>
        <w:rPr>
          <w:rFonts w:ascii="Times New Roman" w:hAnsi="Times New Roman" w:cs="Times New Roman"/>
          <w:b/>
          <w:sz w:val="24"/>
          <w:szCs w:val="24"/>
        </w:rPr>
      </w:pPr>
    </w:p>
    <w:sectPr w:rsidR="00143174" w:rsidRPr="0014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74"/>
    <w:rsid w:val="00143174"/>
    <w:rsid w:val="00891EFB"/>
    <w:rsid w:val="00C43323"/>
    <w:rsid w:val="00C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2018-11-19T08:25:00Z</dcterms:created>
  <dcterms:modified xsi:type="dcterms:W3CDTF">2018-11-19T08:33:00Z</dcterms:modified>
</cp:coreProperties>
</file>