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9" w:rsidRPr="006C3712" w:rsidRDefault="008E39B9" w:rsidP="008E39B9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ab/>
      </w:r>
      <w:r w:rsidRPr="006C3712">
        <w:rPr>
          <w:rFonts w:ascii="Times New Roman" w:eastAsia="Calibri" w:hAnsi="Times New Roman" w:cs="Times New Roman"/>
          <w:b/>
          <w:sz w:val="40"/>
        </w:rPr>
        <w:t>II Młodzieżowy Turnieju Talentów</w:t>
      </w:r>
    </w:p>
    <w:p w:rsidR="00751349" w:rsidRPr="006C3712" w:rsidRDefault="00751349" w:rsidP="008E39B9">
      <w:pPr>
        <w:tabs>
          <w:tab w:val="left" w:pos="3105"/>
        </w:tabs>
        <w:spacing w:after="0"/>
        <w:rPr>
          <w:rFonts w:ascii="Times New Roman" w:eastAsia="Calibri" w:hAnsi="Times New Roman" w:cs="Times New Roman"/>
          <w:b/>
          <w:sz w:val="40"/>
        </w:rPr>
      </w:pPr>
    </w:p>
    <w:p w:rsidR="00751349" w:rsidRPr="006C3712" w:rsidRDefault="00751349" w:rsidP="00751349">
      <w:pPr>
        <w:spacing w:after="0"/>
        <w:jc w:val="center"/>
        <w:rPr>
          <w:rFonts w:ascii="Times New Roman" w:eastAsia="Calibri" w:hAnsi="Times New Roman" w:cs="Times New Roman"/>
          <w:b/>
          <w:sz w:val="40"/>
        </w:rPr>
      </w:pPr>
      <w:r w:rsidRPr="006C3712">
        <w:rPr>
          <w:rFonts w:ascii="Times New Roman" w:eastAsia="Calibri" w:hAnsi="Times New Roman" w:cs="Times New Roman"/>
          <w:b/>
          <w:sz w:val="40"/>
        </w:rPr>
        <w:t>Regulamin</w:t>
      </w:r>
    </w:p>
    <w:p w:rsidR="00751349" w:rsidRDefault="00751349" w:rsidP="00462FAE">
      <w:pPr>
        <w:spacing w:after="0"/>
        <w:jc w:val="center"/>
        <w:rPr>
          <w:rFonts w:ascii="Times New Roman" w:eastAsia="Calibri" w:hAnsi="Times New Roman" w:cs="Times New Roman"/>
          <w:strike/>
        </w:rPr>
      </w:pPr>
    </w:p>
    <w:p w:rsidR="00A96954" w:rsidRDefault="00A96954" w:rsidP="00462FAE">
      <w:pPr>
        <w:spacing w:after="0"/>
        <w:jc w:val="center"/>
        <w:rPr>
          <w:rFonts w:ascii="Times New Roman" w:eastAsia="Calibri" w:hAnsi="Times New Roman" w:cs="Times New Roman"/>
          <w:strike/>
        </w:rPr>
      </w:pPr>
    </w:p>
    <w:p w:rsidR="00A96954" w:rsidRPr="00751349" w:rsidRDefault="00A96954" w:rsidP="00462FAE">
      <w:pPr>
        <w:spacing w:after="0"/>
        <w:jc w:val="center"/>
        <w:rPr>
          <w:rFonts w:ascii="Times New Roman" w:eastAsia="Calibri" w:hAnsi="Times New Roman" w:cs="Times New Roman"/>
          <w:strike/>
        </w:rPr>
      </w:pPr>
    </w:p>
    <w:p w:rsidR="00751349" w:rsidRPr="003F68D4" w:rsidRDefault="00751349" w:rsidP="007513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Organizatorzy – Młodzieżowa Rada Miejska</w:t>
      </w:r>
      <w:r w:rsidR="00D23654">
        <w:rPr>
          <w:rFonts w:ascii="Times New Roman" w:eastAsia="Calibri" w:hAnsi="Times New Roman" w:cs="Times New Roman"/>
        </w:rPr>
        <w:t xml:space="preserve"> Ząbkowic Śl. oraz </w:t>
      </w:r>
      <w:r>
        <w:rPr>
          <w:rFonts w:ascii="Times New Roman" w:eastAsia="Calibri" w:hAnsi="Times New Roman" w:cs="Times New Roman"/>
        </w:rPr>
        <w:t xml:space="preserve"> Fundacja Dobrych Działa</w:t>
      </w:r>
      <w:r w:rsidRPr="003F68D4">
        <w:rPr>
          <w:rFonts w:ascii="Times New Roman" w:eastAsia="Calibri" w:hAnsi="Times New Roman" w:cs="Times New Roman"/>
        </w:rPr>
        <w:t>ń</w:t>
      </w:r>
    </w:p>
    <w:p w:rsidR="00751349" w:rsidRDefault="00751349" w:rsidP="007513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</w:t>
      </w:r>
      <w:r w:rsidR="00D23654">
        <w:rPr>
          <w:rFonts w:ascii="Times New Roman" w:eastAsia="Calibri" w:hAnsi="Times New Roman" w:cs="Times New Roman"/>
        </w:rPr>
        <w:t>iejsce  konkursu:</w:t>
      </w:r>
      <w:r>
        <w:rPr>
          <w:rFonts w:ascii="Times New Roman" w:eastAsia="Calibri" w:hAnsi="Times New Roman" w:cs="Times New Roman"/>
        </w:rPr>
        <w:t xml:space="preserve"> </w:t>
      </w:r>
      <w:r w:rsidRPr="003F68D4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 xml:space="preserve">ąbkowicki </w:t>
      </w:r>
      <w:r w:rsidRPr="003F68D4">
        <w:rPr>
          <w:rFonts w:ascii="Times New Roman" w:eastAsia="Calibri" w:hAnsi="Times New Roman" w:cs="Times New Roman"/>
        </w:rPr>
        <w:t>O</w:t>
      </w:r>
      <w:r>
        <w:rPr>
          <w:rFonts w:ascii="Times New Roman" w:eastAsia="Calibri" w:hAnsi="Times New Roman" w:cs="Times New Roman"/>
        </w:rPr>
        <w:t xml:space="preserve">środek </w:t>
      </w:r>
      <w:r w:rsidRPr="003F68D4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ultury</w:t>
      </w:r>
      <w:r w:rsidR="00D23654">
        <w:rPr>
          <w:rFonts w:ascii="Times New Roman" w:eastAsia="Calibri" w:hAnsi="Times New Roman" w:cs="Times New Roman"/>
        </w:rPr>
        <w:t xml:space="preserve"> Ząbkowice Śl.</w:t>
      </w:r>
      <w:r>
        <w:rPr>
          <w:rFonts w:ascii="Times New Roman" w:eastAsia="Calibri" w:hAnsi="Times New Roman" w:cs="Times New Roman"/>
        </w:rPr>
        <w:t xml:space="preserve"> Rynek 24 – Sala widowiskowa. </w:t>
      </w:r>
    </w:p>
    <w:p w:rsidR="00751349" w:rsidRPr="00751349" w:rsidRDefault="00751349" w:rsidP="007513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Data – 15 listopada 2019 r. </w:t>
      </w:r>
    </w:p>
    <w:p w:rsidR="00751349" w:rsidRPr="003F68D4" w:rsidRDefault="006C3712" w:rsidP="007513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Kategorie wiekowe - od 15</w:t>
      </w:r>
      <w:r w:rsidR="00751349" w:rsidRPr="003F68D4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25</w:t>
      </w:r>
      <w:r w:rsidR="00751349" w:rsidRPr="003F68D4">
        <w:rPr>
          <w:rFonts w:ascii="Times New Roman" w:eastAsia="Calibri" w:hAnsi="Times New Roman" w:cs="Times New Roman"/>
        </w:rPr>
        <w:t xml:space="preserve"> </w:t>
      </w:r>
      <w:r w:rsidR="00751349">
        <w:rPr>
          <w:rFonts w:ascii="Times New Roman" w:eastAsia="Calibri" w:hAnsi="Times New Roman" w:cs="Times New Roman"/>
        </w:rPr>
        <w:t xml:space="preserve">lat. </w:t>
      </w:r>
    </w:p>
    <w:p w:rsidR="00751349" w:rsidRDefault="00751349" w:rsidP="007513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AB5946">
        <w:rPr>
          <w:rFonts w:ascii="Times New Roman" w:eastAsia="Calibri" w:hAnsi="Times New Roman" w:cs="Times New Roman"/>
        </w:rPr>
        <w:t xml:space="preserve">Czas trwania </w:t>
      </w:r>
      <w:r>
        <w:rPr>
          <w:rFonts w:ascii="Times New Roman" w:eastAsia="Calibri" w:hAnsi="Times New Roman" w:cs="Times New Roman"/>
        </w:rPr>
        <w:t>: 17.00-20</w:t>
      </w:r>
      <w:r w:rsidRPr="00AB5946">
        <w:rPr>
          <w:rFonts w:ascii="Times New Roman" w:eastAsia="Calibri" w:hAnsi="Times New Roman" w:cs="Times New Roman"/>
        </w:rPr>
        <w:t xml:space="preserve">.00 </w:t>
      </w:r>
    </w:p>
    <w:p w:rsidR="00D23654" w:rsidRDefault="006C3712" w:rsidP="007513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D23654">
        <w:rPr>
          <w:rFonts w:ascii="Times New Roman" w:eastAsia="Calibri" w:hAnsi="Times New Roman" w:cs="Times New Roman"/>
        </w:rPr>
        <w:t xml:space="preserve">rzyjmowane </w:t>
      </w:r>
      <w:r>
        <w:rPr>
          <w:rFonts w:ascii="Times New Roman" w:eastAsia="Calibri" w:hAnsi="Times New Roman" w:cs="Times New Roman"/>
        </w:rPr>
        <w:t xml:space="preserve">zgłoszeń </w:t>
      </w:r>
      <w:r w:rsidR="00D23654">
        <w:rPr>
          <w:rFonts w:ascii="Times New Roman" w:eastAsia="Calibri" w:hAnsi="Times New Roman" w:cs="Times New Roman"/>
        </w:rPr>
        <w:t xml:space="preserve">od  01.10.2019 do 31.10.2019r. </w:t>
      </w:r>
    </w:p>
    <w:p w:rsidR="00751349" w:rsidRPr="00AB5946" w:rsidRDefault="00751349" w:rsidP="00751349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AB5946">
        <w:rPr>
          <w:rFonts w:ascii="Times New Roman" w:eastAsia="Calibri" w:hAnsi="Times New Roman" w:cs="Times New Roman"/>
        </w:rPr>
        <w:t xml:space="preserve">Cele konkursu: </w:t>
      </w:r>
    </w:p>
    <w:p w:rsidR="00751349" w:rsidRDefault="00751349" w:rsidP="00751349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Rozwijanie zainteresowań i kreatywności</w:t>
      </w:r>
    </w:p>
    <w:p w:rsidR="00751349" w:rsidRPr="003F68D4" w:rsidRDefault="00751349" w:rsidP="00751349">
      <w:pPr>
        <w:pStyle w:val="Akapitzlist"/>
        <w:numPr>
          <w:ilvl w:val="1"/>
          <w:numId w:val="1"/>
        </w:numPr>
        <w:spacing w:after="0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Promocja ciekawych form spędzania wolnego czasu</w:t>
      </w:r>
    </w:p>
    <w:p w:rsidR="00751349" w:rsidRPr="003F68D4" w:rsidRDefault="00751349" w:rsidP="00751349">
      <w:pPr>
        <w:pStyle w:val="Akapitzlist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>Umożliwienie prezentacji swoich pasji</w:t>
      </w:r>
    </w:p>
    <w:p w:rsidR="00751349" w:rsidRPr="003F68D4" w:rsidRDefault="00751349" w:rsidP="007513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3F68D4">
        <w:rPr>
          <w:rFonts w:ascii="Times New Roman" w:eastAsia="Calibri" w:hAnsi="Times New Roman" w:cs="Times New Roman"/>
        </w:rPr>
        <w:t xml:space="preserve">Popularyzacja działań artystycznych </w:t>
      </w:r>
    </w:p>
    <w:p w:rsidR="00462FAE" w:rsidRPr="003F68D4" w:rsidRDefault="00462FAE" w:rsidP="00462FAE">
      <w:pPr>
        <w:spacing w:after="0"/>
        <w:ind w:left="720"/>
        <w:jc w:val="center"/>
        <w:rPr>
          <w:rFonts w:ascii="Times New Roman" w:eastAsia="Calibri" w:hAnsi="Times New Roman" w:cs="Times New Roman"/>
          <w:sz w:val="40"/>
        </w:rPr>
      </w:pPr>
    </w:p>
    <w:p w:rsidR="00462FAE" w:rsidRDefault="00462FAE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§ 1.</w:t>
      </w:r>
    </w:p>
    <w:p w:rsidR="00462FAE" w:rsidRPr="003F68D4" w:rsidRDefault="00462FAE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462FAE" w:rsidRPr="00751349" w:rsidRDefault="00462FAE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</w:pPr>
      <w:r w:rsidRPr="00751349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ORGANIZATOR</w:t>
      </w:r>
    </w:p>
    <w:p w:rsidR="00751349" w:rsidRPr="003F68D4" w:rsidRDefault="00751349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462FAE" w:rsidRDefault="00462FAE" w:rsidP="0046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Organizatorem konkursu jest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Młodzieżowa Rada Miejska</w:t>
      </w:r>
      <w:r w:rsidR="00D236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Ząbkowic Śl.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oraz </w:t>
      </w: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Fundacja Dobrych Działań  </w:t>
      </w:r>
      <w:r w:rsidR="00D13A2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z </w:t>
      </w: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siedzibą w Ząbkowicach Śl. ul. Kłodzka 13a.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D23654" w:rsidRDefault="00D23654" w:rsidP="0046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3F68D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Konkurs organizowany jest w ramach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inicjatywy Młodzieżowej Rady Miejskiej Ząbkowic</w:t>
      </w:r>
      <w:r w:rsidR="006C371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Śl. </w:t>
      </w:r>
    </w:p>
    <w:p w:rsidR="00462FAE" w:rsidRDefault="00462FAE" w:rsidP="0046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62FAE" w:rsidRPr="003F68D4" w:rsidRDefault="00462FAE" w:rsidP="0046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62FAE" w:rsidRDefault="00462FAE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§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2.</w:t>
      </w:r>
    </w:p>
    <w:p w:rsidR="006C3712" w:rsidRDefault="006C3712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462FAE" w:rsidRDefault="00462FAE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UZESTNICY KONKURSU </w:t>
      </w:r>
    </w:p>
    <w:p w:rsidR="00462FAE" w:rsidRPr="003F68D4" w:rsidRDefault="00462FAE" w:rsidP="00462FAE">
      <w:pPr>
        <w:spacing w:after="0"/>
        <w:rPr>
          <w:rFonts w:ascii="Times New Roman" w:eastAsia="Calibri" w:hAnsi="Times New Roman" w:cs="Times New Roman"/>
          <w:sz w:val="40"/>
        </w:rPr>
      </w:pP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F68D4">
        <w:rPr>
          <w:rFonts w:ascii="Times New Roman" w:eastAsia="Calibri" w:hAnsi="Times New Roman" w:cs="Times New Roman"/>
          <w:sz w:val="24"/>
          <w:szCs w:val="24"/>
        </w:rPr>
        <w:t xml:space="preserve">W konkursie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mogą wziąć udział: </w:t>
      </w: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soliści,</w:t>
      </w: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duety,  </w:t>
      </w:r>
    </w:p>
    <w:p w:rsidR="00D23654" w:rsidRDefault="00D23654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grupy.</w:t>
      </w:r>
    </w:p>
    <w:p w:rsidR="00D23654" w:rsidRDefault="00D23654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D23654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Liczba uczestników konkursu do 30</w:t>
      </w:r>
      <w:r w:rsidR="00D13A2A">
        <w:rPr>
          <w:rFonts w:ascii="Times New Roman" w:eastAsia="Calibri" w:hAnsi="Times New Roman" w:cs="Times New Roman"/>
          <w:sz w:val="24"/>
          <w:szCs w:val="24"/>
        </w:rPr>
        <w:t xml:space="preserve"> osób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grupa liczona jest jako jeden uczestnik), ważna jest kolejność zgłoszeń.  Uczestnictwo w konkursie</w:t>
      </w:r>
      <w:r w:rsidR="00846835">
        <w:rPr>
          <w:rFonts w:ascii="Times New Roman" w:eastAsia="Calibri" w:hAnsi="Times New Roman" w:cs="Times New Roman"/>
          <w:sz w:val="24"/>
          <w:szCs w:val="24"/>
        </w:rPr>
        <w:t xml:space="preserve"> jest nieodpłatne. </w:t>
      </w:r>
    </w:p>
    <w:p w:rsidR="00D23654" w:rsidRDefault="00D23654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Zgłoszenie do konkursu wiąże się z wypełnieniem </w:t>
      </w:r>
      <w:r w:rsidR="00D23654">
        <w:rPr>
          <w:rFonts w:ascii="Times New Roman" w:eastAsia="Calibri" w:hAnsi="Times New Roman" w:cs="Times New Roman"/>
          <w:sz w:val="24"/>
          <w:szCs w:val="24"/>
        </w:rPr>
        <w:t>formularza  zgłoszeniowego</w:t>
      </w:r>
      <w:r w:rsidR="006C3712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>
        <w:rPr>
          <w:rFonts w:ascii="Times New Roman" w:eastAsia="Calibri" w:hAnsi="Times New Roman" w:cs="Times New Roman"/>
          <w:sz w:val="24"/>
          <w:szCs w:val="24"/>
        </w:rPr>
        <w:t xml:space="preserve">dostarczeniem </w:t>
      </w:r>
      <w:r w:rsidR="00D23654">
        <w:rPr>
          <w:rFonts w:ascii="Times New Roman" w:eastAsia="Calibri" w:hAnsi="Times New Roman" w:cs="Times New Roman"/>
          <w:sz w:val="24"/>
          <w:szCs w:val="24"/>
        </w:rPr>
        <w:t>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organizatora. Decyduje kolejność zgłoszeń. </w:t>
      </w: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23654" w:rsidRDefault="00D23654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Wypełniony</w:t>
      </w:r>
      <w:r w:rsidR="00462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formularz zgłoszeniowy </w:t>
      </w:r>
      <w:r w:rsidR="00462FAE">
        <w:rPr>
          <w:rFonts w:ascii="Times New Roman" w:eastAsia="Calibri" w:hAnsi="Times New Roman" w:cs="Times New Roman"/>
          <w:sz w:val="24"/>
          <w:szCs w:val="24"/>
        </w:rPr>
        <w:t>należy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654" w:rsidRDefault="00D23654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2FAE">
        <w:rPr>
          <w:rFonts w:ascii="Times New Roman" w:eastAsia="Calibri" w:hAnsi="Times New Roman" w:cs="Times New Roman"/>
          <w:sz w:val="24"/>
          <w:szCs w:val="24"/>
        </w:rPr>
        <w:t xml:space="preserve"> przesłać pocztą do Fundacji Dobrych Działań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adres: 57-200 Ząbkowice Śl. ul. Kłodzka 13a do dnia 31.10.2019 r. </w:t>
      </w:r>
      <w:r w:rsidR="006C37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decyduje data nadania w UP) lub</w:t>
      </w:r>
    </w:p>
    <w:p w:rsidR="00462FAE" w:rsidRDefault="00D23654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2FAE">
        <w:rPr>
          <w:rFonts w:ascii="Times New Roman" w:eastAsia="Calibri" w:hAnsi="Times New Roman" w:cs="Times New Roman"/>
          <w:sz w:val="24"/>
          <w:szCs w:val="24"/>
        </w:rPr>
        <w:t xml:space="preserve">dostarczyć osobiście do Urzędu Miejskiego w Ząbkowicach  Śl.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 1 Maja 15 </w:t>
      </w:r>
      <w:r w:rsidR="00462FAE">
        <w:rPr>
          <w:rFonts w:ascii="Times New Roman" w:eastAsia="Calibri" w:hAnsi="Times New Roman" w:cs="Times New Roman"/>
          <w:sz w:val="24"/>
          <w:szCs w:val="24"/>
        </w:rPr>
        <w:t>(Wydział Edu</w:t>
      </w:r>
      <w:r w:rsidR="00751349">
        <w:rPr>
          <w:rFonts w:ascii="Times New Roman" w:eastAsia="Calibri" w:hAnsi="Times New Roman" w:cs="Times New Roman"/>
          <w:sz w:val="24"/>
          <w:szCs w:val="24"/>
        </w:rPr>
        <w:t xml:space="preserve">kacji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51349">
        <w:rPr>
          <w:rFonts w:ascii="Times New Roman" w:eastAsia="Calibri" w:hAnsi="Times New Roman" w:cs="Times New Roman"/>
          <w:sz w:val="24"/>
          <w:szCs w:val="24"/>
        </w:rPr>
        <w:t>II piętro) od dnia 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51349">
        <w:rPr>
          <w:rFonts w:ascii="Times New Roman" w:eastAsia="Calibri" w:hAnsi="Times New Roman" w:cs="Times New Roman"/>
          <w:sz w:val="24"/>
          <w:szCs w:val="24"/>
        </w:rPr>
        <w:t>10.2019 do dnia 31</w:t>
      </w:r>
      <w:r w:rsidR="00594807">
        <w:rPr>
          <w:rFonts w:ascii="Times New Roman" w:eastAsia="Calibri" w:hAnsi="Times New Roman" w:cs="Times New Roman"/>
          <w:sz w:val="24"/>
          <w:szCs w:val="24"/>
        </w:rPr>
        <w:t>.10.2019</w:t>
      </w:r>
      <w:r w:rsidR="00751349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46835" w:rsidRDefault="00751349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Formularz zgłoszeniowy  dostępny na stronie </w:t>
      </w:r>
      <w:r w:rsidR="00462F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846835" w:rsidRPr="003160A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http://fundacjadobrychdzialan.org/</w:t>
        </w:r>
      </w:hyperlink>
    </w:p>
    <w:p w:rsidR="00846835" w:rsidRDefault="00846835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Organizatorzy zastrzegają sobie prawo do zamknięcia zgłoszeń przed upływem w/w terminu, ze względu na zbyt dużą liczbę kandydatów. Może to dotyczyć poszczególnych kategorii lub całego konkursu. </w:t>
      </w:r>
    </w:p>
    <w:p w:rsidR="00462FAE" w:rsidRDefault="00462FAE" w:rsidP="00462FAE">
      <w:pPr>
        <w:tabs>
          <w:tab w:val="left" w:pos="310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462FAE" w:rsidP="00462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462FAE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3F68D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§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3.</w:t>
      </w:r>
    </w:p>
    <w:p w:rsidR="00D23654" w:rsidRDefault="00D23654" w:rsidP="0046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462FAE" w:rsidRPr="00AA7F21" w:rsidRDefault="00462FAE" w:rsidP="00AA7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KATEGORIE KONKURSOWE</w:t>
      </w:r>
    </w:p>
    <w:p w:rsidR="00AA7F21" w:rsidRPr="00AD77A3" w:rsidRDefault="00462FAE" w:rsidP="00AA7F21">
      <w:pPr>
        <w:spacing w:after="0"/>
        <w:ind w:left="720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Śpiew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Taniec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Pokaz umiejętności gry aktorskiej (monolog, skecz)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>Pokaz sprawności fizycznej</w:t>
      </w:r>
    </w:p>
    <w:p w:rsidR="00AA7F21" w:rsidRPr="00AD77A3" w:rsidRDefault="00F71BE7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Kabaret</w:t>
      </w:r>
      <w:r w:rsidR="00AA7F21" w:rsidRPr="00AD77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Małe formy teatralne 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Gra na dowolnym instrumencie 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Recytacja 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Występy sportowo-akrobatyczne 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A3">
        <w:rPr>
          <w:rFonts w:ascii="Times New Roman" w:eastAsia="Calibri" w:hAnsi="Times New Roman" w:cs="Times New Roman"/>
          <w:sz w:val="24"/>
          <w:szCs w:val="24"/>
        </w:rPr>
        <w:t xml:space="preserve">Zdolności manualne lub plastyczne </w:t>
      </w:r>
    </w:p>
    <w:p w:rsidR="00AA7F21" w:rsidRPr="00AD77A3" w:rsidRDefault="00AA7F21" w:rsidP="00AA7F21">
      <w:pPr>
        <w:numPr>
          <w:ilvl w:val="0"/>
          <w:numId w:val="3"/>
        </w:numPr>
        <w:spacing w:after="0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Inne ciekawe i nowatorskie kategorie wskazane przez Uczestników po wcześniejszym ustaleniu z Organizatorem. </w:t>
      </w:r>
    </w:p>
    <w:p w:rsidR="00462FAE" w:rsidRPr="00846835" w:rsidRDefault="00462FAE" w:rsidP="00462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462FAE" w:rsidP="00462FA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§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4</w:t>
      </w: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6C3712" w:rsidRPr="00670D37" w:rsidRDefault="006C3712" w:rsidP="00462FA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:rsidR="00462FAE" w:rsidRDefault="00462FAE" w:rsidP="00462F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D37">
        <w:rPr>
          <w:rFonts w:ascii="Times New Roman" w:eastAsia="Calibri" w:hAnsi="Times New Roman" w:cs="Times New Roman"/>
          <w:sz w:val="24"/>
          <w:szCs w:val="24"/>
        </w:rPr>
        <w:t xml:space="preserve">INFORMACJE OGÓLNE </w:t>
      </w:r>
    </w:p>
    <w:p w:rsidR="00462FAE" w:rsidRDefault="00462FAE" w:rsidP="00462F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FAE" w:rsidRPr="00670D37" w:rsidRDefault="00462FAE" w:rsidP="00462FA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Czas prezentacji  do </w:t>
      </w:r>
      <w:r w:rsidRPr="00670D37">
        <w:rPr>
          <w:rFonts w:ascii="Times New Roman" w:eastAsia="Calibri" w:hAnsi="Times New Roman" w:cs="Times New Roman"/>
        </w:rPr>
        <w:t xml:space="preserve"> 5 minut w przypadku</w:t>
      </w:r>
      <w:r>
        <w:rPr>
          <w:rFonts w:ascii="Times New Roman" w:eastAsia="Calibri" w:hAnsi="Times New Roman" w:cs="Times New Roman"/>
        </w:rPr>
        <w:t xml:space="preserve"> występów indywidualnych i grup. </w:t>
      </w: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670D37">
        <w:rPr>
          <w:rFonts w:ascii="Times New Roman" w:eastAsia="Calibri" w:hAnsi="Times New Roman" w:cs="Times New Roman"/>
        </w:rPr>
        <w:t xml:space="preserve">W  przypadku utworu muzycznego prezentacja dotyczy jednej piosenki lub utworu. Wykonawca może wystąpić z własnym akompaniamentem lub </w:t>
      </w:r>
      <w:r>
        <w:rPr>
          <w:rFonts w:ascii="Times New Roman" w:eastAsia="Calibri" w:hAnsi="Times New Roman" w:cs="Times New Roman"/>
        </w:rPr>
        <w:t>podkładem muzycznym</w:t>
      </w: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Podkład muzyczny/nag</w:t>
      </w:r>
      <w:r w:rsidR="008D3398">
        <w:rPr>
          <w:rFonts w:ascii="Times New Roman" w:eastAsia="Calibri" w:hAnsi="Times New Roman" w:cs="Times New Roman"/>
        </w:rPr>
        <w:t xml:space="preserve">ranie należy </w:t>
      </w:r>
      <w:r w:rsidR="00846835">
        <w:rPr>
          <w:rFonts w:ascii="Times New Roman" w:eastAsia="Calibri" w:hAnsi="Times New Roman" w:cs="Times New Roman"/>
        </w:rPr>
        <w:t>zapisać</w:t>
      </w:r>
      <w:r w:rsidR="008D3398">
        <w:rPr>
          <w:rFonts w:ascii="Times New Roman" w:eastAsia="Calibri" w:hAnsi="Times New Roman" w:cs="Times New Roman"/>
        </w:rPr>
        <w:t xml:space="preserve"> na pendrive, na którym znajdować się powinien tylko</w:t>
      </w:r>
      <w:r w:rsidR="00846835">
        <w:rPr>
          <w:rFonts w:ascii="Times New Roman" w:eastAsia="Calibri" w:hAnsi="Times New Roman" w:cs="Times New Roman"/>
        </w:rPr>
        <w:t xml:space="preserve"> ten</w:t>
      </w:r>
      <w:r w:rsidR="008D3398">
        <w:rPr>
          <w:rFonts w:ascii="Times New Roman" w:eastAsia="Calibri" w:hAnsi="Times New Roman" w:cs="Times New Roman"/>
        </w:rPr>
        <w:t xml:space="preserve"> jeden utwór,</w:t>
      </w:r>
      <w:r>
        <w:rPr>
          <w:rFonts w:ascii="Times New Roman" w:eastAsia="Calibri" w:hAnsi="Times New Roman" w:cs="Times New Roman"/>
        </w:rPr>
        <w:t xml:space="preserve"> </w:t>
      </w:r>
      <w:r w:rsidR="008D3398">
        <w:rPr>
          <w:rFonts w:ascii="Times New Roman" w:eastAsia="Calibri" w:hAnsi="Times New Roman" w:cs="Times New Roman"/>
        </w:rPr>
        <w:t>następnie dostarczyć</w:t>
      </w:r>
      <w:r w:rsidR="00846835">
        <w:rPr>
          <w:rFonts w:ascii="Times New Roman" w:eastAsia="Calibri" w:hAnsi="Times New Roman" w:cs="Times New Roman"/>
        </w:rPr>
        <w:t xml:space="preserve"> go</w:t>
      </w:r>
      <w:r w:rsidR="008D3398">
        <w:rPr>
          <w:rFonts w:ascii="Times New Roman" w:eastAsia="Calibri" w:hAnsi="Times New Roman" w:cs="Times New Roman"/>
        </w:rPr>
        <w:t xml:space="preserve"> organizatorom </w:t>
      </w:r>
      <w:r w:rsidRPr="00DA6F24">
        <w:rPr>
          <w:rFonts w:ascii="Times New Roman" w:eastAsia="Calibri" w:hAnsi="Times New Roman" w:cs="Times New Roman"/>
        </w:rPr>
        <w:t xml:space="preserve"> najpóź</w:t>
      </w:r>
      <w:r w:rsidR="00594807">
        <w:rPr>
          <w:rFonts w:ascii="Times New Roman" w:eastAsia="Calibri" w:hAnsi="Times New Roman" w:cs="Times New Roman"/>
        </w:rPr>
        <w:t xml:space="preserve">niej </w:t>
      </w:r>
      <w:r w:rsidR="00846835">
        <w:rPr>
          <w:rFonts w:ascii="Times New Roman" w:eastAsia="Calibri" w:hAnsi="Times New Roman" w:cs="Times New Roman"/>
        </w:rPr>
        <w:t>w dniu</w:t>
      </w:r>
      <w:r w:rsidR="00594807">
        <w:rPr>
          <w:rFonts w:ascii="Times New Roman" w:eastAsia="Calibri" w:hAnsi="Times New Roman" w:cs="Times New Roman"/>
        </w:rPr>
        <w:t xml:space="preserve"> występu </w:t>
      </w:r>
      <w:r>
        <w:rPr>
          <w:rFonts w:ascii="Times New Roman" w:eastAsia="Calibri" w:hAnsi="Times New Roman" w:cs="Times New Roman"/>
        </w:rPr>
        <w:t xml:space="preserve">(po </w:t>
      </w:r>
      <w:r>
        <w:rPr>
          <w:rFonts w:ascii="Times New Roman" w:eastAsia="Calibri" w:hAnsi="Times New Roman" w:cs="Times New Roman"/>
        </w:rPr>
        <w:lastRenderedPageBreak/>
        <w:t>wcześniejszym zazn</w:t>
      </w:r>
      <w:r w:rsidR="00846835">
        <w:rPr>
          <w:rFonts w:ascii="Times New Roman" w:eastAsia="Calibri" w:hAnsi="Times New Roman" w:cs="Times New Roman"/>
        </w:rPr>
        <w:t xml:space="preserve">aczeniu na Karcie zgłoszeniowej). </w:t>
      </w:r>
      <w:r w:rsidR="00AA7F21">
        <w:rPr>
          <w:rFonts w:ascii="Times New Roman" w:eastAsia="Calibri" w:hAnsi="Times New Roman" w:cs="Times New Roman"/>
        </w:rPr>
        <w:t xml:space="preserve">Nośnik powinien być  podpisany imieniem i nazwiskiem Uczestnika. </w:t>
      </w:r>
    </w:p>
    <w:p w:rsidR="00846835" w:rsidRPr="00DA6F24" w:rsidRDefault="00846835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Każdy uczestnik turnieju zobowiązany jest dostarczyć organizatorom najpóźniej do dnia 15 listopada 2019r. swoje zdjęcie w wersji elektronicznej oraz krótką informację o sobie, która  to będz</w:t>
      </w:r>
      <w:r w:rsidR="00AA7F21">
        <w:rPr>
          <w:rFonts w:ascii="Times New Roman" w:eastAsia="Calibri" w:hAnsi="Times New Roman" w:cs="Times New Roman"/>
        </w:rPr>
        <w:t>ie wykorzystana do prezentacji U</w:t>
      </w:r>
      <w:r w:rsidR="00B17738">
        <w:rPr>
          <w:rFonts w:ascii="Times New Roman" w:eastAsia="Calibri" w:hAnsi="Times New Roman" w:cs="Times New Roman"/>
        </w:rPr>
        <w:t xml:space="preserve">czestnika na scenie (adresy email  podane w </w:t>
      </w:r>
      <w:r w:rsidR="00B17738"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§</w:t>
      </w:r>
      <w:r w:rsidR="00B1773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5).</w:t>
      </w: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670D37">
        <w:rPr>
          <w:rFonts w:ascii="Times New Roman" w:eastAsia="Calibri" w:hAnsi="Times New Roman" w:cs="Times New Roman"/>
        </w:rPr>
        <w:t>W przypadku talentu plastycznego (lub innego manualnego)</w:t>
      </w:r>
      <w:r>
        <w:rPr>
          <w:rFonts w:ascii="Times New Roman" w:eastAsia="Calibri" w:hAnsi="Times New Roman" w:cs="Times New Roman"/>
        </w:rPr>
        <w:t xml:space="preserve"> </w:t>
      </w:r>
      <w:r w:rsidRPr="00670D37">
        <w:rPr>
          <w:rFonts w:ascii="Times New Roman" w:eastAsia="Calibri" w:hAnsi="Times New Roman" w:cs="Times New Roman"/>
        </w:rPr>
        <w:t>uczestnik wy</w:t>
      </w:r>
      <w:r w:rsidR="00AA7F21">
        <w:rPr>
          <w:rFonts w:ascii="Times New Roman" w:eastAsia="Calibri" w:hAnsi="Times New Roman" w:cs="Times New Roman"/>
        </w:rPr>
        <w:t>konuje pracę</w:t>
      </w:r>
      <w:r>
        <w:rPr>
          <w:rFonts w:ascii="Times New Roman" w:eastAsia="Calibri" w:hAnsi="Times New Roman" w:cs="Times New Roman"/>
        </w:rPr>
        <w:t xml:space="preserve"> plastyczną w czasie trwania konkursu (ok.6</w:t>
      </w:r>
      <w:r w:rsidRPr="00670D37">
        <w:rPr>
          <w:rFonts w:ascii="Times New Roman" w:eastAsia="Calibri" w:hAnsi="Times New Roman" w:cs="Times New Roman"/>
        </w:rPr>
        <w:t>0 minut). Uczest</w:t>
      </w:r>
      <w:r>
        <w:rPr>
          <w:rFonts w:ascii="Times New Roman" w:eastAsia="Calibri" w:hAnsi="Times New Roman" w:cs="Times New Roman"/>
        </w:rPr>
        <w:t>nik</w:t>
      </w:r>
      <w:r w:rsidR="00AA7F21">
        <w:rPr>
          <w:rFonts w:ascii="Times New Roman" w:eastAsia="Calibri" w:hAnsi="Times New Roman" w:cs="Times New Roman"/>
        </w:rPr>
        <w:t xml:space="preserve"> będzie miał zapewnione</w:t>
      </w:r>
      <w:r>
        <w:rPr>
          <w:rFonts w:ascii="Times New Roman" w:eastAsia="Calibri" w:hAnsi="Times New Roman" w:cs="Times New Roman"/>
        </w:rPr>
        <w:t xml:space="preserve"> </w:t>
      </w:r>
      <w:r w:rsidR="00AA7F21">
        <w:rPr>
          <w:rFonts w:ascii="Times New Roman" w:eastAsia="Calibri" w:hAnsi="Times New Roman" w:cs="Times New Roman"/>
        </w:rPr>
        <w:t xml:space="preserve">miejsce do </w:t>
      </w:r>
      <w:r>
        <w:rPr>
          <w:rFonts w:ascii="Times New Roman" w:eastAsia="Calibri" w:hAnsi="Times New Roman" w:cs="Times New Roman"/>
        </w:rPr>
        <w:t xml:space="preserve"> pracy, </w:t>
      </w:r>
      <w:r w:rsidRPr="00670D37">
        <w:rPr>
          <w:rFonts w:ascii="Times New Roman" w:eastAsia="Calibri" w:hAnsi="Times New Roman" w:cs="Times New Roman"/>
        </w:rPr>
        <w:t xml:space="preserve">przynosi </w:t>
      </w:r>
      <w:r>
        <w:rPr>
          <w:rFonts w:ascii="Times New Roman" w:eastAsia="Calibri" w:hAnsi="Times New Roman" w:cs="Times New Roman"/>
        </w:rPr>
        <w:t xml:space="preserve">swoje przybory, które są potrzebne do wykonania dzieła. </w:t>
      </w:r>
    </w:p>
    <w:p w:rsidR="00AA7F21" w:rsidRDefault="00AA7F21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Szczególne wymagania dotyczące  występów i  prezentacji należy zgłosić Organizatorom na Formularzu zgłoszeniowym. </w:t>
      </w:r>
    </w:p>
    <w:p w:rsidR="00AA7F21" w:rsidRDefault="00AA7F21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Uczestnictwo osób niepełnoletnich wiąże się z wyrażeniem zgody przez rodziców/ opiekunów prawnych. </w:t>
      </w: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Turniej prowa</w:t>
      </w:r>
      <w:r w:rsidR="00AA7F21">
        <w:rPr>
          <w:rFonts w:ascii="Times New Roman" w:eastAsia="Calibri" w:hAnsi="Times New Roman" w:cs="Times New Roman"/>
        </w:rPr>
        <w:t>dzony będzie przez konferansjerów</w:t>
      </w:r>
      <w:r>
        <w:rPr>
          <w:rFonts w:ascii="Times New Roman" w:eastAsia="Calibri" w:hAnsi="Times New Roman" w:cs="Times New Roman"/>
        </w:rPr>
        <w:t>.</w:t>
      </w:r>
    </w:p>
    <w:p w:rsidR="00462FAE" w:rsidRDefault="00462FAE" w:rsidP="006C371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670D37">
        <w:rPr>
          <w:rFonts w:ascii="Times New Roman" w:eastAsia="Calibri" w:hAnsi="Times New Roman" w:cs="Times New Roman"/>
        </w:rPr>
        <w:t xml:space="preserve">Uczestnicy będą wywoływani </w:t>
      </w:r>
      <w:r>
        <w:rPr>
          <w:rFonts w:ascii="Times New Roman" w:eastAsia="Calibri" w:hAnsi="Times New Roman" w:cs="Times New Roman"/>
        </w:rPr>
        <w:t xml:space="preserve">na scenę </w:t>
      </w:r>
      <w:r w:rsidRPr="00670D37">
        <w:rPr>
          <w:rFonts w:ascii="Times New Roman" w:eastAsia="Calibri" w:hAnsi="Times New Roman" w:cs="Times New Roman"/>
        </w:rPr>
        <w:t xml:space="preserve"> im</w:t>
      </w:r>
      <w:r w:rsidR="00846835">
        <w:rPr>
          <w:rFonts w:ascii="Times New Roman" w:eastAsia="Calibri" w:hAnsi="Times New Roman" w:cs="Times New Roman"/>
        </w:rPr>
        <w:t>ieniem i nazwiskiem we w</w:t>
      </w:r>
      <w:r w:rsidR="006C3712">
        <w:rPr>
          <w:rFonts w:ascii="Times New Roman" w:eastAsia="Calibri" w:hAnsi="Times New Roman" w:cs="Times New Roman"/>
        </w:rPr>
        <w:t>cześniej ustalonej kolejności (</w:t>
      </w:r>
      <w:r w:rsidR="00846835">
        <w:rPr>
          <w:rFonts w:ascii="Times New Roman" w:eastAsia="Calibri" w:hAnsi="Times New Roman" w:cs="Times New Roman"/>
        </w:rPr>
        <w:t>lista dostępna  dla Uczestników na stronie</w:t>
      </w:r>
      <w:r w:rsidR="006C3712">
        <w:rPr>
          <w:rFonts w:ascii="Times New Roman" w:eastAsia="Calibri" w:hAnsi="Times New Roman" w:cs="Times New Roman"/>
        </w:rPr>
        <w:t xml:space="preserve"> </w:t>
      </w:r>
      <w:r w:rsidR="00846835">
        <w:rPr>
          <w:rFonts w:ascii="Times New Roman" w:eastAsia="Calibri" w:hAnsi="Times New Roman" w:cs="Times New Roman"/>
        </w:rPr>
        <w:t xml:space="preserve"> </w:t>
      </w:r>
      <w:bookmarkStart w:id="0" w:name="_GoBack"/>
      <w:r w:rsidR="00C87BB0">
        <w:fldChar w:fldCharType="begin"/>
      </w:r>
      <w:r w:rsidR="00C87BB0">
        <w:instrText xml:space="preserve"> HYPERLINK "http://fundacjadobrychdzialan.org/" </w:instrText>
      </w:r>
      <w:r w:rsidR="00C87BB0">
        <w:fldChar w:fldCharType="separate"/>
      </w:r>
      <w:r w:rsidR="006C3712" w:rsidRPr="003160A9">
        <w:rPr>
          <w:rStyle w:val="Hipercze"/>
          <w:rFonts w:ascii="Times New Roman" w:eastAsia="Calibri" w:hAnsi="Times New Roman" w:cs="Times New Roman"/>
        </w:rPr>
        <w:t>http://fundacjadobrychdzialan.org/</w:t>
      </w:r>
      <w:r w:rsidR="00C87BB0">
        <w:rPr>
          <w:rStyle w:val="Hipercze"/>
          <w:rFonts w:ascii="Times New Roman" w:eastAsia="Calibri" w:hAnsi="Times New Roman" w:cs="Times New Roman"/>
        </w:rPr>
        <w:fldChar w:fldCharType="end"/>
      </w:r>
      <w:r w:rsidR="006C3712">
        <w:rPr>
          <w:rFonts w:ascii="Times New Roman" w:eastAsia="Calibri" w:hAnsi="Times New Roman" w:cs="Times New Roman"/>
        </w:rPr>
        <w:t xml:space="preserve"> </w:t>
      </w:r>
      <w:bookmarkEnd w:id="0"/>
      <w:r w:rsidR="006C3712">
        <w:rPr>
          <w:rFonts w:ascii="Times New Roman" w:eastAsia="Calibri" w:hAnsi="Times New Roman" w:cs="Times New Roman"/>
        </w:rPr>
        <w:t xml:space="preserve">oraz podczas trwania turnieju). </w:t>
      </w: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Występy </w:t>
      </w:r>
      <w:r w:rsidRPr="00670D37">
        <w:rPr>
          <w:rFonts w:ascii="Times New Roman" w:eastAsia="Calibri" w:hAnsi="Times New Roman" w:cs="Times New Roman"/>
        </w:rPr>
        <w:t xml:space="preserve"> uczestni</w:t>
      </w:r>
      <w:r w:rsidR="00846835">
        <w:rPr>
          <w:rFonts w:ascii="Times New Roman" w:eastAsia="Calibri" w:hAnsi="Times New Roman" w:cs="Times New Roman"/>
        </w:rPr>
        <w:t>ków oceniać będzie  3</w:t>
      </w:r>
      <w:r>
        <w:rPr>
          <w:rFonts w:ascii="Times New Roman" w:eastAsia="Calibri" w:hAnsi="Times New Roman" w:cs="Times New Roman"/>
        </w:rPr>
        <w:t>-5 osobowe Jury wybrane przez organizatorów</w:t>
      </w:r>
      <w:r w:rsidRPr="00670D37">
        <w:rPr>
          <w:rFonts w:ascii="Times New Roman" w:eastAsia="Calibri" w:hAnsi="Times New Roman" w:cs="Times New Roman"/>
        </w:rPr>
        <w:t>.</w:t>
      </w: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Ocena będzie uzależniona od kategorii, Jury oceniać będzie: </w:t>
      </w:r>
    </w:p>
    <w:p w:rsidR="00462FAE" w:rsidRDefault="00462FAE" w:rsidP="00462FAE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kunszt artystyczny, </w:t>
      </w:r>
    </w:p>
    <w:p w:rsidR="00462FAE" w:rsidRDefault="00462FAE" w:rsidP="00462FAE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wykonanie,</w:t>
      </w:r>
    </w:p>
    <w:p w:rsidR="00462FAE" w:rsidRDefault="00462FAE" w:rsidP="00462FAE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pomysł, </w:t>
      </w:r>
    </w:p>
    <w:p w:rsidR="00462FAE" w:rsidRPr="00A811C5" w:rsidRDefault="00462FAE" w:rsidP="00462FAE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oryginalność. </w:t>
      </w:r>
    </w:p>
    <w:p w:rsidR="00462FAE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Ocena Jury nie podlega negocjacjom. </w:t>
      </w:r>
    </w:p>
    <w:p w:rsidR="00462FAE" w:rsidRPr="008D3398" w:rsidRDefault="00462FAE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Przygotowany występ/ praca </w:t>
      </w:r>
      <w:r w:rsidRPr="00FC1302">
        <w:rPr>
          <w:rFonts w:ascii="Times New Roman" w:hAnsi="Times New Roman" w:cs="Times New Roman"/>
          <w:color w:val="000000"/>
        </w:rPr>
        <w:t xml:space="preserve"> nie może naruszać praw autorskich oraz prawa do prywatności osób trzecich. Prezentowane treści nie mogą przedstawiać ani propagować zachowań zabronionych przez prawo, nieobyczajnych lub godzących w zasady dobrego wychowania i</w:t>
      </w:r>
      <w:r w:rsidR="006C3712">
        <w:rPr>
          <w:rFonts w:ascii="Times New Roman" w:hAnsi="Times New Roman" w:cs="Times New Roman"/>
          <w:color w:val="000000"/>
        </w:rPr>
        <w:t> </w:t>
      </w:r>
      <w:r w:rsidRPr="00FC1302">
        <w:rPr>
          <w:rFonts w:ascii="Times New Roman" w:hAnsi="Times New Roman" w:cs="Times New Roman"/>
          <w:color w:val="000000"/>
        </w:rPr>
        <w:t>kultury osobistej</w:t>
      </w:r>
    </w:p>
    <w:p w:rsidR="008D3398" w:rsidRPr="00FC1302" w:rsidRDefault="008D3398" w:rsidP="00462FA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Próby odbywać się będą 15.11.2019 od godziny 15.00</w:t>
      </w:r>
      <w:r w:rsidR="006C3712">
        <w:rPr>
          <w:rFonts w:ascii="Times New Roman" w:hAnsi="Times New Roman" w:cs="Times New Roman"/>
          <w:color w:val="000000"/>
        </w:rPr>
        <w:t xml:space="preserve"> </w:t>
      </w:r>
    </w:p>
    <w:p w:rsidR="00462FAE" w:rsidRDefault="00462FAE" w:rsidP="00462FAE">
      <w:pPr>
        <w:spacing w:after="0"/>
        <w:jc w:val="both"/>
        <w:rPr>
          <w:rFonts w:ascii="Times New Roman" w:eastAsia="Calibri" w:hAnsi="Times New Roman" w:cs="Times New Roman"/>
        </w:rPr>
      </w:pPr>
    </w:p>
    <w:p w:rsidR="00462FAE" w:rsidRDefault="00462FAE" w:rsidP="00462FA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5</w:t>
      </w:r>
      <w:r w:rsidRPr="00670D37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462FAE" w:rsidRPr="00670D37" w:rsidRDefault="00462FAE" w:rsidP="00462FA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KONTAKT</w:t>
      </w:r>
    </w:p>
    <w:p w:rsidR="00462FAE" w:rsidRDefault="00462FAE" w:rsidP="00462FAE">
      <w:pPr>
        <w:spacing w:after="0"/>
        <w:jc w:val="both"/>
        <w:rPr>
          <w:rFonts w:ascii="Times New Roman" w:eastAsia="Calibri" w:hAnsi="Times New Roman" w:cs="Times New Roman"/>
        </w:rPr>
      </w:pPr>
    </w:p>
    <w:p w:rsidR="00462FAE" w:rsidRPr="00AD77A3" w:rsidRDefault="00462FAE" w:rsidP="00462FAE">
      <w:pPr>
        <w:spacing w:after="0"/>
        <w:jc w:val="both"/>
        <w:rPr>
          <w:rFonts w:ascii="Times New Roman" w:eastAsia="Calibri" w:hAnsi="Times New Roman" w:cs="Times New Roman"/>
        </w:rPr>
      </w:pPr>
    </w:p>
    <w:p w:rsidR="00462FAE" w:rsidRDefault="00B17738" w:rsidP="00462FAE">
      <w:pPr>
        <w:spacing w:after="0" w:line="240" w:lineRule="auto"/>
        <w:rPr>
          <w:rFonts w:ascii="Times New Roman" w:eastAsia="Calibri" w:hAnsi="Times New Roman" w:cs="Times New Roman"/>
        </w:rPr>
      </w:pPr>
      <w:r w:rsidRPr="00D13A2A">
        <w:rPr>
          <w:rFonts w:ascii="Times New Roman" w:eastAsia="Calibri" w:hAnsi="Times New Roman" w:cs="Times New Roman"/>
          <w:b/>
        </w:rPr>
        <w:t>Młodzieżowa</w:t>
      </w:r>
      <w:r w:rsidR="00462FAE" w:rsidRPr="00D13A2A">
        <w:rPr>
          <w:rFonts w:ascii="Times New Roman" w:eastAsia="Calibri" w:hAnsi="Times New Roman" w:cs="Times New Roman"/>
          <w:b/>
        </w:rPr>
        <w:t xml:space="preserve"> Rad</w:t>
      </w:r>
      <w:r w:rsidRPr="00D13A2A">
        <w:rPr>
          <w:rFonts w:ascii="Times New Roman" w:eastAsia="Calibri" w:hAnsi="Times New Roman" w:cs="Times New Roman"/>
          <w:b/>
        </w:rPr>
        <w:t>a Miejska Ząbkowic  Śl</w:t>
      </w:r>
      <w:r>
        <w:rPr>
          <w:rFonts w:ascii="Times New Roman" w:eastAsia="Calibri" w:hAnsi="Times New Roman" w:cs="Times New Roman"/>
        </w:rPr>
        <w:t xml:space="preserve">. </w:t>
      </w:r>
      <w:r w:rsidR="00462FAE">
        <w:rPr>
          <w:rFonts w:ascii="Times New Roman" w:eastAsia="Calibri" w:hAnsi="Times New Roman" w:cs="Times New Roman"/>
        </w:rPr>
        <w:t xml:space="preserve"> </w:t>
      </w:r>
    </w:p>
    <w:p w:rsidR="00B17738" w:rsidRPr="00A96954" w:rsidRDefault="00B17738" w:rsidP="00B17738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A96954">
        <w:rPr>
          <w:rFonts w:ascii="Times New Roman" w:eastAsia="Calibri" w:hAnsi="Times New Roman" w:cs="Times New Roman"/>
          <w:lang w:val="en-US"/>
        </w:rPr>
        <w:t>Oliwia</w:t>
      </w:r>
      <w:proofErr w:type="spellEnd"/>
      <w:r w:rsidRPr="00A9695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96954">
        <w:rPr>
          <w:rFonts w:ascii="Times New Roman" w:eastAsia="Calibri" w:hAnsi="Times New Roman" w:cs="Times New Roman"/>
          <w:lang w:val="en-US"/>
        </w:rPr>
        <w:t>Szmucer</w:t>
      </w:r>
      <w:proofErr w:type="spellEnd"/>
      <w:r w:rsidRPr="00A96954">
        <w:rPr>
          <w:rFonts w:ascii="Times New Roman" w:eastAsia="Calibri" w:hAnsi="Times New Roman" w:cs="Times New Roman"/>
          <w:lang w:val="en-US"/>
        </w:rPr>
        <w:t xml:space="preserve"> – tel. 783159220</w:t>
      </w:r>
    </w:p>
    <w:p w:rsidR="00462FAE" w:rsidRPr="00A96954" w:rsidRDefault="00B17738" w:rsidP="00462FA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A96954">
        <w:rPr>
          <w:rFonts w:ascii="Times New Roman" w:eastAsia="Calibri" w:hAnsi="Times New Roman" w:cs="Times New Roman"/>
          <w:lang w:val="en-US"/>
        </w:rPr>
        <w:t>Rebeka</w:t>
      </w:r>
      <w:proofErr w:type="spellEnd"/>
      <w:r w:rsidRPr="00A9695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96954">
        <w:rPr>
          <w:rFonts w:ascii="Times New Roman" w:eastAsia="Calibri" w:hAnsi="Times New Roman" w:cs="Times New Roman"/>
          <w:lang w:val="en-US"/>
        </w:rPr>
        <w:t>Sałacka</w:t>
      </w:r>
      <w:proofErr w:type="spellEnd"/>
      <w:r w:rsidRPr="00A96954">
        <w:rPr>
          <w:rFonts w:ascii="Times New Roman" w:eastAsia="Calibri" w:hAnsi="Times New Roman" w:cs="Times New Roman"/>
          <w:lang w:val="en-US"/>
        </w:rPr>
        <w:t xml:space="preserve"> – tel. 503313773</w:t>
      </w:r>
      <w:r w:rsidR="00462FAE" w:rsidRPr="00751349">
        <w:rPr>
          <w:rFonts w:ascii="Times New Roman" w:eastAsia="Calibri" w:hAnsi="Times New Roman" w:cs="Times New Roman"/>
          <w:lang w:val="en-US"/>
        </w:rPr>
        <w:t>.</w:t>
      </w:r>
      <w:r w:rsidR="00462FAE" w:rsidRPr="00A96954">
        <w:rPr>
          <w:rFonts w:ascii="Times New Roman" w:eastAsia="Calibri" w:hAnsi="Times New Roman" w:cs="Times New Roman"/>
          <w:lang w:val="en-US"/>
        </w:rPr>
        <w:t xml:space="preserve"> </w:t>
      </w:r>
    </w:p>
    <w:p w:rsidR="00462FAE" w:rsidRPr="00A96954" w:rsidRDefault="006C3712" w:rsidP="00462FA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A96954">
        <w:rPr>
          <w:rFonts w:ascii="Times New Roman" w:eastAsia="Calibri" w:hAnsi="Times New Roman" w:cs="Times New Roman"/>
          <w:lang w:val="en-US"/>
        </w:rPr>
        <w:t>e</w:t>
      </w:r>
      <w:r w:rsidR="00462FAE" w:rsidRPr="00A96954">
        <w:rPr>
          <w:rFonts w:ascii="Times New Roman" w:eastAsia="Calibri" w:hAnsi="Times New Roman" w:cs="Times New Roman"/>
          <w:lang w:val="en-US"/>
        </w:rPr>
        <w:t>mail</w:t>
      </w:r>
      <w:r w:rsidR="00594807" w:rsidRPr="00A96954">
        <w:rPr>
          <w:rFonts w:ascii="Times New Roman" w:eastAsia="Calibri" w:hAnsi="Times New Roman" w:cs="Times New Roman"/>
          <w:lang w:val="en-US"/>
        </w:rPr>
        <w:t>: mrmzabkowiceslaskie@gmail.com</w:t>
      </w:r>
    </w:p>
    <w:p w:rsidR="00462FAE" w:rsidRPr="00A96954" w:rsidRDefault="00462FAE" w:rsidP="00462FA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462FAE" w:rsidRPr="00D13A2A" w:rsidRDefault="00462FAE" w:rsidP="00462F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3A2A">
        <w:rPr>
          <w:rFonts w:ascii="Times New Roman" w:eastAsia="Calibri" w:hAnsi="Times New Roman" w:cs="Times New Roman"/>
          <w:b/>
        </w:rPr>
        <w:t xml:space="preserve">Fundacji Dobrych Działań: </w:t>
      </w:r>
    </w:p>
    <w:p w:rsidR="006C3712" w:rsidRDefault="00462FAE" w:rsidP="00462FA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Bożena Wójcicka </w:t>
      </w:r>
      <w:r w:rsidR="006C3712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tel. 606333989, </w:t>
      </w:r>
    </w:p>
    <w:p w:rsidR="00462FAE" w:rsidRPr="003F68D4" w:rsidRDefault="00462FAE" w:rsidP="00462FA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email: fddfundacja@gmail.com</w:t>
      </w:r>
    </w:p>
    <w:p w:rsidR="00370E52" w:rsidRDefault="00370E52"/>
    <w:sectPr w:rsidR="00370E52" w:rsidSect="00B118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B0" w:rsidRDefault="00C87BB0" w:rsidP="006C3712">
      <w:pPr>
        <w:spacing w:after="0" w:line="240" w:lineRule="auto"/>
      </w:pPr>
      <w:r>
        <w:separator/>
      </w:r>
    </w:p>
  </w:endnote>
  <w:endnote w:type="continuationSeparator" w:id="0">
    <w:p w:rsidR="00C87BB0" w:rsidRDefault="00C87BB0" w:rsidP="006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2353"/>
      <w:docPartObj>
        <w:docPartGallery w:val="Page Numbers (Bottom of Page)"/>
        <w:docPartUnique/>
      </w:docPartObj>
    </w:sdtPr>
    <w:sdtEndPr/>
    <w:sdtContent>
      <w:p w:rsidR="006C3712" w:rsidRDefault="006C37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BF">
          <w:rPr>
            <w:noProof/>
          </w:rPr>
          <w:t>3</w:t>
        </w:r>
        <w:r>
          <w:fldChar w:fldCharType="end"/>
        </w:r>
      </w:p>
    </w:sdtContent>
  </w:sdt>
  <w:p w:rsidR="006C3712" w:rsidRDefault="00504F80">
    <w:pPr>
      <w:pStyle w:val="Stopka"/>
    </w:pPr>
    <w:r>
      <w:rPr>
        <w:noProof/>
      </w:rPr>
      <w:t xml:space="preserve">    </w:t>
    </w:r>
    <w:r w:rsidR="006C3712">
      <w:rPr>
        <w:noProof/>
      </w:rPr>
      <w:t xml:space="preserve"> </w:t>
    </w:r>
    <w:r>
      <w:rPr>
        <w:noProof/>
      </w:rPr>
      <w:drawing>
        <wp:inline distT="0" distB="0" distL="0" distR="0" wp14:anchorId="608DADBF" wp14:editId="364F6B54">
          <wp:extent cx="733425" cy="458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999" cy="45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712">
      <w:rPr>
        <w:noProof/>
      </w:rPr>
      <w:t xml:space="preserve">            </w:t>
    </w:r>
    <w:r>
      <w:rPr>
        <w:noProof/>
      </w:rPr>
      <w:t xml:space="preserve">                                            </w:t>
    </w:r>
    <w:r>
      <w:rPr>
        <w:noProof/>
      </w:rPr>
      <w:drawing>
        <wp:inline distT="0" distB="0" distL="0" distR="0" wp14:anchorId="533B7FC9" wp14:editId="2CA21AA9">
          <wp:extent cx="438150" cy="463128"/>
          <wp:effectExtent l="0" t="0" r="0" b="0"/>
          <wp:docPr id="2" name="Obraz 2" descr="C:\Users\Bożena\Desktop\LOGA 1\GMINA ZĄBKOWICE\herb 2016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Bożena\Desktop\LOGA 1\GMINA ZĄBKOWICE\herb 2016_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36" cy="465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 w:rsidR="006C3712">
      <w:rPr>
        <w:noProof/>
      </w:rPr>
      <w:t xml:space="preserve">    </w:t>
    </w:r>
    <w:r w:rsidRPr="008C01E6">
      <w:rPr>
        <w:noProof/>
      </w:rPr>
      <w:object w:dxaOrig="4814" w:dyaOrig="3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36pt" o:ole="">
          <v:imagedata r:id="rId3" o:title=""/>
        </v:shape>
        <o:OLEObject Type="Embed" ProgID="CorelDRAW.Graphic.14" ShapeID="_x0000_i1025" DrawAspect="Content" ObjectID="_1629550933" r:id="rId4"/>
      </w:object>
    </w:r>
    <w:r w:rsidR="006C3712">
      <w:rPr>
        <w:noProof/>
      </w:rP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B0" w:rsidRDefault="00C87BB0" w:rsidP="006C3712">
      <w:pPr>
        <w:spacing w:after="0" w:line="240" w:lineRule="auto"/>
      </w:pPr>
      <w:r>
        <w:separator/>
      </w:r>
    </w:p>
  </w:footnote>
  <w:footnote w:type="continuationSeparator" w:id="0">
    <w:p w:rsidR="00C87BB0" w:rsidRDefault="00C87BB0" w:rsidP="006C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2BA"/>
    <w:multiLevelType w:val="multilevel"/>
    <w:tmpl w:val="95103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426FC"/>
    <w:multiLevelType w:val="multilevel"/>
    <w:tmpl w:val="B67E729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5D50CB"/>
    <w:multiLevelType w:val="multilevel"/>
    <w:tmpl w:val="2FC26BA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F6317"/>
    <w:multiLevelType w:val="hybridMultilevel"/>
    <w:tmpl w:val="4C44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FAE"/>
    <w:rsid w:val="0000611E"/>
    <w:rsid w:val="00013033"/>
    <w:rsid w:val="00017742"/>
    <w:rsid w:val="00034F48"/>
    <w:rsid w:val="00060EE9"/>
    <w:rsid w:val="00064070"/>
    <w:rsid w:val="000725B7"/>
    <w:rsid w:val="00084F1B"/>
    <w:rsid w:val="00094BF7"/>
    <w:rsid w:val="000A2B36"/>
    <w:rsid w:val="000D5F05"/>
    <w:rsid w:val="001131E7"/>
    <w:rsid w:val="001264D8"/>
    <w:rsid w:val="00132244"/>
    <w:rsid w:val="00136465"/>
    <w:rsid w:val="001511AF"/>
    <w:rsid w:val="00153AAE"/>
    <w:rsid w:val="00177506"/>
    <w:rsid w:val="0018089C"/>
    <w:rsid w:val="0018234C"/>
    <w:rsid w:val="00185986"/>
    <w:rsid w:val="00194384"/>
    <w:rsid w:val="00197B07"/>
    <w:rsid w:val="001A0EF2"/>
    <w:rsid w:val="001A1785"/>
    <w:rsid w:val="001A46D1"/>
    <w:rsid w:val="001A46F9"/>
    <w:rsid w:val="001A696A"/>
    <w:rsid w:val="001C04E5"/>
    <w:rsid w:val="001C1506"/>
    <w:rsid w:val="001D69C6"/>
    <w:rsid w:val="001D7D20"/>
    <w:rsid w:val="00211B9E"/>
    <w:rsid w:val="00213EEF"/>
    <w:rsid w:val="0022398D"/>
    <w:rsid w:val="00234C14"/>
    <w:rsid w:val="002639FF"/>
    <w:rsid w:val="002A32D3"/>
    <w:rsid w:val="002A3B2B"/>
    <w:rsid w:val="002B4733"/>
    <w:rsid w:val="002C07AC"/>
    <w:rsid w:val="002C2B10"/>
    <w:rsid w:val="002C662B"/>
    <w:rsid w:val="002D051D"/>
    <w:rsid w:val="002D5BAF"/>
    <w:rsid w:val="002F4192"/>
    <w:rsid w:val="0030440C"/>
    <w:rsid w:val="00305928"/>
    <w:rsid w:val="0031677E"/>
    <w:rsid w:val="00324FC7"/>
    <w:rsid w:val="0032687D"/>
    <w:rsid w:val="003276C4"/>
    <w:rsid w:val="003562F0"/>
    <w:rsid w:val="00361F16"/>
    <w:rsid w:val="00362026"/>
    <w:rsid w:val="00370E52"/>
    <w:rsid w:val="003778C1"/>
    <w:rsid w:val="003B1EF2"/>
    <w:rsid w:val="003B2B82"/>
    <w:rsid w:val="003B77DA"/>
    <w:rsid w:val="003C3FFC"/>
    <w:rsid w:val="003D0B6C"/>
    <w:rsid w:val="003F0677"/>
    <w:rsid w:val="003F1AEE"/>
    <w:rsid w:val="003F1C9C"/>
    <w:rsid w:val="003F5EF2"/>
    <w:rsid w:val="004078B7"/>
    <w:rsid w:val="00411774"/>
    <w:rsid w:val="00421FD3"/>
    <w:rsid w:val="0042346D"/>
    <w:rsid w:val="00424A0D"/>
    <w:rsid w:val="004400AE"/>
    <w:rsid w:val="004445D9"/>
    <w:rsid w:val="00445EBB"/>
    <w:rsid w:val="00456DF2"/>
    <w:rsid w:val="0046091E"/>
    <w:rsid w:val="00462FAE"/>
    <w:rsid w:val="00464F48"/>
    <w:rsid w:val="0046743F"/>
    <w:rsid w:val="004677FB"/>
    <w:rsid w:val="004766CB"/>
    <w:rsid w:val="00477C16"/>
    <w:rsid w:val="00483BF3"/>
    <w:rsid w:val="00487649"/>
    <w:rsid w:val="004C081E"/>
    <w:rsid w:val="004D59D3"/>
    <w:rsid w:val="00504F80"/>
    <w:rsid w:val="00513B50"/>
    <w:rsid w:val="0051786B"/>
    <w:rsid w:val="005216EF"/>
    <w:rsid w:val="005460DD"/>
    <w:rsid w:val="005749CD"/>
    <w:rsid w:val="00584110"/>
    <w:rsid w:val="00594807"/>
    <w:rsid w:val="005A4086"/>
    <w:rsid w:val="005A5CD6"/>
    <w:rsid w:val="005C0121"/>
    <w:rsid w:val="005D1B10"/>
    <w:rsid w:val="005F66AB"/>
    <w:rsid w:val="005F6C96"/>
    <w:rsid w:val="00621545"/>
    <w:rsid w:val="00624672"/>
    <w:rsid w:val="006333A4"/>
    <w:rsid w:val="00636330"/>
    <w:rsid w:val="00636644"/>
    <w:rsid w:val="00644376"/>
    <w:rsid w:val="00647732"/>
    <w:rsid w:val="00650E3A"/>
    <w:rsid w:val="00660CD2"/>
    <w:rsid w:val="006630BF"/>
    <w:rsid w:val="00667D5C"/>
    <w:rsid w:val="00670F8E"/>
    <w:rsid w:val="00673E99"/>
    <w:rsid w:val="00686EF6"/>
    <w:rsid w:val="006876AD"/>
    <w:rsid w:val="0069718B"/>
    <w:rsid w:val="00697758"/>
    <w:rsid w:val="006B44CC"/>
    <w:rsid w:val="006C24D8"/>
    <w:rsid w:val="006C3518"/>
    <w:rsid w:val="006C3712"/>
    <w:rsid w:val="006C5521"/>
    <w:rsid w:val="006C769F"/>
    <w:rsid w:val="006E16D3"/>
    <w:rsid w:val="006E18C6"/>
    <w:rsid w:val="006F43FB"/>
    <w:rsid w:val="00703F7E"/>
    <w:rsid w:val="007043F6"/>
    <w:rsid w:val="00716335"/>
    <w:rsid w:val="00724EF8"/>
    <w:rsid w:val="00735EA2"/>
    <w:rsid w:val="00751349"/>
    <w:rsid w:val="0075632D"/>
    <w:rsid w:val="007568C9"/>
    <w:rsid w:val="007623CA"/>
    <w:rsid w:val="007631B4"/>
    <w:rsid w:val="00765B50"/>
    <w:rsid w:val="00767929"/>
    <w:rsid w:val="007947E6"/>
    <w:rsid w:val="007A66CB"/>
    <w:rsid w:val="007B7DF8"/>
    <w:rsid w:val="007C2E08"/>
    <w:rsid w:val="007C3161"/>
    <w:rsid w:val="007C3901"/>
    <w:rsid w:val="007D3329"/>
    <w:rsid w:val="007D462A"/>
    <w:rsid w:val="007E7D18"/>
    <w:rsid w:val="007F3772"/>
    <w:rsid w:val="007F732E"/>
    <w:rsid w:val="008013EC"/>
    <w:rsid w:val="008414B9"/>
    <w:rsid w:val="00845057"/>
    <w:rsid w:val="008456C5"/>
    <w:rsid w:val="00846835"/>
    <w:rsid w:val="008542FE"/>
    <w:rsid w:val="00854601"/>
    <w:rsid w:val="00855E2C"/>
    <w:rsid w:val="00863002"/>
    <w:rsid w:val="008B5526"/>
    <w:rsid w:val="008C0C21"/>
    <w:rsid w:val="008C4F1C"/>
    <w:rsid w:val="008D24E2"/>
    <w:rsid w:val="008D3398"/>
    <w:rsid w:val="008D7DDF"/>
    <w:rsid w:val="008E122C"/>
    <w:rsid w:val="008E39B9"/>
    <w:rsid w:val="008F3A78"/>
    <w:rsid w:val="009114E6"/>
    <w:rsid w:val="00915937"/>
    <w:rsid w:val="00916613"/>
    <w:rsid w:val="00932877"/>
    <w:rsid w:val="009476D7"/>
    <w:rsid w:val="00953C9A"/>
    <w:rsid w:val="00962EDB"/>
    <w:rsid w:val="0096656E"/>
    <w:rsid w:val="00970ADB"/>
    <w:rsid w:val="009754E0"/>
    <w:rsid w:val="00992153"/>
    <w:rsid w:val="009A3D1A"/>
    <w:rsid w:val="009B6DC1"/>
    <w:rsid w:val="009C4247"/>
    <w:rsid w:val="009D41BB"/>
    <w:rsid w:val="009F5024"/>
    <w:rsid w:val="00A10ECA"/>
    <w:rsid w:val="00A1266C"/>
    <w:rsid w:val="00A220F6"/>
    <w:rsid w:val="00A26E40"/>
    <w:rsid w:val="00A31522"/>
    <w:rsid w:val="00A43853"/>
    <w:rsid w:val="00A636D7"/>
    <w:rsid w:val="00A6487E"/>
    <w:rsid w:val="00A64F01"/>
    <w:rsid w:val="00A73A5B"/>
    <w:rsid w:val="00A7421E"/>
    <w:rsid w:val="00A761CB"/>
    <w:rsid w:val="00A80F85"/>
    <w:rsid w:val="00A94469"/>
    <w:rsid w:val="00A96954"/>
    <w:rsid w:val="00AA7F21"/>
    <w:rsid w:val="00AB502A"/>
    <w:rsid w:val="00AB591A"/>
    <w:rsid w:val="00AD3647"/>
    <w:rsid w:val="00AD4D9B"/>
    <w:rsid w:val="00AD7AE2"/>
    <w:rsid w:val="00AE4602"/>
    <w:rsid w:val="00AF09AD"/>
    <w:rsid w:val="00B106E7"/>
    <w:rsid w:val="00B11827"/>
    <w:rsid w:val="00B17738"/>
    <w:rsid w:val="00B31A61"/>
    <w:rsid w:val="00B330A2"/>
    <w:rsid w:val="00B36623"/>
    <w:rsid w:val="00B37554"/>
    <w:rsid w:val="00B473ED"/>
    <w:rsid w:val="00B63870"/>
    <w:rsid w:val="00B86DF5"/>
    <w:rsid w:val="00BB08BF"/>
    <w:rsid w:val="00BB11B5"/>
    <w:rsid w:val="00BB29AD"/>
    <w:rsid w:val="00BB5AFB"/>
    <w:rsid w:val="00BB6ACC"/>
    <w:rsid w:val="00BC54D7"/>
    <w:rsid w:val="00BD218C"/>
    <w:rsid w:val="00BF39C9"/>
    <w:rsid w:val="00C050EF"/>
    <w:rsid w:val="00C120D7"/>
    <w:rsid w:val="00C13855"/>
    <w:rsid w:val="00C35933"/>
    <w:rsid w:val="00C42180"/>
    <w:rsid w:val="00C53AF6"/>
    <w:rsid w:val="00C60FA8"/>
    <w:rsid w:val="00C62D5F"/>
    <w:rsid w:val="00C87854"/>
    <w:rsid w:val="00C87BB0"/>
    <w:rsid w:val="00CA5DBA"/>
    <w:rsid w:val="00CB13F5"/>
    <w:rsid w:val="00CB34E6"/>
    <w:rsid w:val="00CC0DD6"/>
    <w:rsid w:val="00CD14B4"/>
    <w:rsid w:val="00CD523C"/>
    <w:rsid w:val="00CE13A1"/>
    <w:rsid w:val="00CE39D8"/>
    <w:rsid w:val="00CF5392"/>
    <w:rsid w:val="00CF55B3"/>
    <w:rsid w:val="00D0072F"/>
    <w:rsid w:val="00D13A2A"/>
    <w:rsid w:val="00D23654"/>
    <w:rsid w:val="00D6072F"/>
    <w:rsid w:val="00D665CE"/>
    <w:rsid w:val="00D835BF"/>
    <w:rsid w:val="00D91C12"/>
    <w:rsid w:val="00DC1010"/>
    <w:rsid w:val="00DC7791"/>
    <w:rsid w:val="00DC7EB9"/>
    <w:rsid w:val="00DD4C9D"/>
    <w:rsid w:val="00DE1718"/>
    <w:rsid w:val="00DF375B"/>
    <w:rsid w:val="00E06709"/>
    <w:rsid w:val="00E229C6"/>
    <w:rsid w:val="00E37B85"/>
    <w:rsid w:val="00E506DF"/>
    <w:rsid w:val="00E52728"/>
    <w:rsid w:val="00E5662E"/>
    <w:rsid w:val="00E63D09"/>
    <w:rsid w:val="00E64111"/>
    <w:rsid w:val="00E70402"/>
    <w:rsid w:val="00E755FD"/>
    <w:rsid w:val="00E83322"/>
    <w:rsid w:val="00E853EB"/>
    <w:rsid w:val="00EA0ED7"/>
    <w:rsid w:val="00EA3171"/>
    <w:rsid w:val="00EA6DE0"/>
    <w:rsid w:val="00EA7DCF"/>
    <w:rsid w:val="00EB1FDA"/>
    <w:rsid w:val="00ED0379"/>
    <w:rsid w:val="00ED1850"/>
    <w:rsid w:val="00ED5FB2"/>
    <w:rsid w:val="00F03A9E"/>
    <w:rsid w:val="00F11B9E"/>
    <w:rsid w:val="00F31032"/>
    <w:rsid w:val="00F54F8B"/>
    <w:rsid w:val="00F66529"/>
    <w:rsid w:val="00F71BE7"/>
    <w:rsid w:val="00F9136C"/>
    <w:rsid w:val="00F9565E"/>
    <w:rsid w:val="00FA1BE1"/>
    <w:rsid w:val="00FD31E1"/>
    <w:rsid w:val="00FE39CC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F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7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71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5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dobrychdziala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Bożena</cp:lastModifiedBy>
  <cp:revision>8</cp:revision>
  <dcterms:created xsi:type="dcterms:W3CDTF">2019-09-05T20:48:00Z</dcterms:created>
  <dcterms:modified xsi:type="dcterms:W3CDTF">2019-09-09T14:16:00Z</dcterms:modified>
</cp:coreProperties>
</file>